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D7" w:rsidRDefault="00021F48" w:rsidP="00AA46D7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PATVIRTINTA  </w:t>
      </w:r>
    </w:p>
    <w:p w:rsidR="00021F48" w:rsidRDefault="00021F48" w:rsidP="00AA46D7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LIETUVOS NACIONALINĖ SLIDINĖJIMO ASOCIACIJA</w:t>
      </w:r>
    </w:p>
    <w:p w:rsidR="00021F48" w:rsidRDefault="007B4AB7" w:rsidP="00AA46D7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Marijus Rindzevičiu</w:t>
      </w:r>
      <w:r w:rsidR="00161784">
        <w:rPr>
          <w:i/>
          <w:sz w:val="20"/>
          <w:szCs w:val="20"/>
        </w:rPr>
        <w:t>s</w:t>
      </w:r>
    </w:p>
    <w:p w:rsidR="00021F48" w:rsidRDefault="00021F48" w:rsidP="00AA46D7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201</w:t>
      </w:r>
      <w:r w:rsidR="007B4AB7">
        <w:rPr>
          <w:i/>
          <w:sz w:val="20"/>
          <w:szCs w:val="20"/>
          <w:lang w:val="en-US"/>
        </w:rPr>
        <w:t>3</w:t>
      </w:r>
      <w:r>
        <w:rPr>
          <w:i/>
          <w:sz w:val="20"/>
          <w:szCs w:val="20"/>
        </w:rPr>
        <w:t xml:space="preserve"> m. rugpjūčio 10 d.</w:t>
      </w:r>
    </w:p>
    <w:p w:rsidR="00021F48" w:rsidRDefault="00021F48" w:rsidP="00021F48">
      <w:pPr>
        <w:ind w:left="6481"/>
        <w:jc w:val="both"/>
        <w:rPr>
          <w:i/>
        </w:rPr>
      </w:pPr>
    </w:p>
    <w:p w:rsidR="00021F48" w:rsidRDefault="00021F48" w:rsidP="00021F48">
      <w:pPr>
        <w:jc w:val="center"/>
        <w:rPr>
          <w:b/>
          <w:i/>
          <w:sz w:val="28"/>
          <w:szCs w:val="28"/>
        </w:rPr>
      </w:pPr>
    </w:p>
    <w:p w:rsidR="00021F48" w:rsidRDefault="007B4AB7" w:rsidP="00021F4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2013</w:t>
      </w:r>
      <w:r w:rsidR="00021F48">
        <w:rPr>
          <w:b/>
          <w:i/>
          <w:sz w:val="32"/>
          <w:szCs w:val="32"/>
        </w:rPr>
        <w:t xml:space="preserve"> m. Lietuvos slidininkų vasaros čempionatas</w:t>
      </w:r>
    </w:p>
    <w:p w:rsidR="00021F48" w:rsidRDefault="00021F48" w:rsidP="00021F48">
      <w:pPr>
        <w:tabs>
          <w:tab w:val="center" w:pos="4819"/>
          <w:tab w:val="left" w:pos="6240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VARŽYBŲ  NUOSTATAI</w:t>
      </w:r>
    </w:p>
    <w:p w:rsidR="00AA46D7" w:rsidRDefault="00AA46D7" w:rsidP="00021F48">
      <w:pPr>
        <w:tabs>
          <w:tab w:val="center" w:pos="4819"/>
          <w:tab w:val="left" w:pos="6240"/>
        </w:tabs>
        <w:jc w:val="center"/>
        <w:rPr>
          <w:b/>
          <w:i/>
          <w:sz w:val="32"/>
          <w:szCs w:val="32"/>
        </w:rPr>
      </w:pPr>
    </w:p>
    <w:p w:rsidR="00AA46D7" w:rsidRDefault="00021F48" w:rsidP="00AA46D7">
      <w:pPr>
        <w:numPr>
          <w:ilvl w:val="0"/>
          <w:numId w:val="1"/>
        </w:numPr>
        <w:ind w:left="426" w:hanging="426"/>
        <w:jc w:val="both"/>
      </w:pPr>
      <w:r w:rsidRPr="00AA46D7">
        <w:rPr>
          <w:b/>
          <w:i/>
        </w:rPr>
        <w:t>Tikslas ir uždaviniai:</w:t>
      </w:r>
      <w:r>
        <w:t xml:space="preserve"> populiarinti žiemos sportą Lietuvoje, patikrinti pajėgiausių Lietuvos slidininkų parengtumą vasaros laikotarpiu, ruošiantis pagrindiniams ž</w:t>
      </w:r>
      <w:r w:rsidR="007B4AB7">
        <w:t xml:space="preserve">iemos startams – OŽ, PJČ, PČ-U23, </w:t>
      </w:r>
      <w:r>
        <w:t xml:space="preserve"> LČ, Lietuvos sporto mokyklų pirmenybėms.</w:t>
      </w:r>
      <w:r w:rsidR="00AA46D7">
        <w:t xml:space="preserve"> </w:t>
      </w:r>
    </w:p>
    <w:p w:rsidR="00AA46D7" w:rsidRDefault="00021F48" w:rsidP="00AA46D7">
      <w:pPr>
        <w:numPr>
          <w:ilvl w:val="0"/>
          <w:numId w:val="1"/>
        </w:numPr>
        <w:ind w:left="426" w:hanging="426"/>
        <w:jc w:val="both"/>
      </w:pPr>
      <w:r w:rsidRPr="00AA46D7">
        <w:rPr>
          <w:b/>
          <w:i/>
        </w:rPr>
        <w:t xml:space="preserve">Vadovavimas: </w:t>
      </w:r>
      <w:r>
        <w:t>varžybas rengia  Lietuvos nacionalinė slidinėjimo asociacija. Vykdo  Ignalinos kultūros ir sporto centras. Vyriausias teisėjas Henrikas Ruda</w:t>
      </w:r>
      <w:r w:rsidR="00943874">
        <w:t>kas, vyriausioji sekretorė Agnė Nemeikait</w:t>
      </w:r>
      <w:r>
        <w:t>ė.</w:t>
      </w:r>
      <w:r w:rsidR="00AA46D7">
        <w:t xml:space="preserve"> </w:t>
      </w:r>
    </w:p>
    <w:p w:rsidR="00AA46D7" w:rsidRPr="00AA46D7" w:rsidRDefault="00021F48" w:rsidP="00AA46D7">
      <w:pPr>
        <w:numPr>
          <w:ilvl w:val="0"/>
          <w:numId w:val="1"/>
        </w:numPr>
        <w:ind w:left="426" w:hanging="426"/>
        <w:jc w:val="both"/>
        <w:rPr>
          <w:b/>
          <w:i/>
        </w:rPr>
      </w:pPr>
      <w:r w:rsidRPr="00AA46D7">
        <w:rPr>
          <w:b/>
          <w:i/>
        </w:rPr>
        <w:t xml:space="preserve">Vykdymo vieta ir laikas: </w:t>
      </w:r>
      <w:r>
        <w:t xml:space="preserve">varžybos bus vykdomos  </w:t>
      </w:r>
      <w:r w:rsidR="007B4AB7" w:rsidRPr="00AA46D7">
        <w:rPr>
          <w:b/>
          <w:i/>
        </w:rPr>
        <w:t>2013</w:t>
      </w:r>
      <w:r w:rsidRPr="00AA46D7">
        <w:rPr>
          <w:b/>
          <w:i/>
        </w:rPr>
        <w:t xml:space="preserve"> m</w:t>
      </w:r>
      <w:r w:rsidRPr="00AA46D7">
        <w:rPr>
          <w:b/>
        </w:rPr>
        <w:t xml:space="preserve">. </w:t>
      </w:r>
      <w:r w:rsidRPr="00AA46D7">
        <w:rPr>
          <w:b/>
          <w:i/>
        </w:rPr>
        <w:t>rugpjūčio 24</w:t>
      </w:r>
      <w:r w:rsidRPr="00AA46D7">
        <w:rPr>
          <w:b/>
        </w:rPr>
        <w:t>d.</w:t>
      </w:r>
      <w:r>
        <w:t xml:space="preserve"> Ignalinoje,  Ignalinos  kultūros ir sporto centro bazėje ir </w:t>
      </w:r>
      <w:r w:rsidRPr="00AA46D7">
        <w:rPr>
          <w:b/>
          <w:i/>
        </w:rPr>
        <w:t xml:space="preserve">rugpjūčio - 25 </w:t>
      </w:r>
      <w:r w:rsidRPr="00AA46D7">
        <w:rPr>
          <w:b/>
        </w:rPr>
        <w:t>d.</w:t>
      </w:r>
      <w:r>
        <w:t xml:space="preserve"> Utenoje.</w:t>
      </w:r>
      <w:r w:rsidR="00AA46D7">
        <w:t xml:space="preserve"> </w:t>
      </w:r>
    </w:p>
    <w:p w:rsidR="00021F48" w:rsidRPr="00AA46D7" w:rsidRDefault="00021F48" w:rsidP="00AA46D7">
      <w:pPr>
        <w:numPr>
          <w:ilvl w:val="0"/>
          <w:numId w:val="1"/>
        </w:numPr>
        <w:ind w:left="426" w:hanging="426"/>
        <w:jc w:val="both"/>
        <w:rPr>
          <w:b/>
        </w:rPr>
      </w:pPr>
      <w:r w:rsidRPr="00AA46D7">
        <w:rPr>
          <w:b/>
          <w:i/>
        </w:rPr>
        <w:t>Dalyviai ir programa:</w:t>
      </w:r>
      <w:r w:rsidRPr="00AA46D7">
        <w:rPr>
          <w:i/>
        </w:rPr>
        <w:t xml:space="preserve"> </w:t>
      </w:r>
      <w:r w:rsidRPr="00AA46D7">
        <w:t>varžybose gali dalyv</w:t>
      </w:r>
      <w:r w:rsidR="00AA46D7" w:rsidRPr="00AA46D7">
        <w:t>auti visi Lietuvos  piliečiai (</w:t>
      </w:r>
      <w:r w:rsidRPr="00AA46D7">
        <w:t>sporto klubai, sporto mokyklos).</w:t>
      </w:r>
      <w:r w:rsidR="00AA46D7" w:rsidRPr="00AA46D7">
        <w:t xml:space="preserve"> </w:t>
      </w:r>
      <w:r w:rsidRPr="00AA46D7">
        <w:t>Ne Lietuvos piliečiai varžybose dalyvauja be konkurencijos.</w:t>
      </w:r>
      <w:r w:rsidR="00AA46D7" w:rsidRPr="00AA46D7">
        <w:t xml:space="preserve"> </w:t>
      </w:r>
      <w:r w:rsidRPr="00AA46D7">
        <w:t>Dalyvių skaičius neribojamas</w:t>
      </w:r>
      <w:r w:rsidRPr="00AA46D7">
        <w:rPr>
          <w:b/>
        </w:rPr>
        <w:t>.</w:t>
      </w:r>
    </w:p>
    <w:p w:rsidR="00AA46D7" w:rsidRDefault="00021F48" w:rsidP="00AA46D7">
      <w:pPr>
        <w:ind w:left="426"/>
        <w:rPr>
          <w:b/>
          <w:i/>
        </w:rPr>
      </w:pPr>
      <w:r>
        <w:rPr>
          <w:i/>
          <w:u w:val="single"/>
        </w:rPr>
        <w:t>Varžybos asmeninės,</w:t>
      </w:r>
      <w:r>
        <w:rPr>
          <w:i/>
        </w:rPr>
        <w:t xml:space="preserve"> d</w:t>
      </w:r>
      <w:r>
        <w:rPr>
          <w:i/>
          <w:u w:val="single"/>
        </w:rPr>
        <w:t>alyvauja 5 amžiaus grupės</w:t>
      </w:r>
      <w:r>
        <w:rPr>
          <w:b/>
          <w:i/>
        </w:rPr>
        <w:t xml:space="preserve">:  </w:t>
      </w:r>
    </w:p>
    <w:p w:rsidR="00AA46D7" w:rsidRDefault="007B4AB7" w:rsidP="00AA46D7">
      <w:pPr>
        <w:numPr>
          <w:ilvl w:val="0"/>
          <w:numId w:val="4"/>
        </w:numPr>
        <w:tabs>
          <w:tab w:val="left" w:pos="709"/>
        </w:tabs>
        <w:ind w:left="426" w:firstLine="0"/>
      </w:pPr>
      <w:r>
        <w:t>vyrai ir moterys – 199</w:t>
      </w:r>
      <w:r w:rsidRPr="00AA46D7">
        <w:rPr>
          <w:lang w:val="en-US"/>
        </w:rPr>
        <w:t>3</w:t>
      </w:r>
      <w:r w:rsidR="00021F48">
        <w:t xml:space="preserve"> </w:t>
      </w:r>
      <w:r>
        <w:t xml:space="preserve">m.g. ir vyresni; </w:t>
      </w:r>
    </w:p>
    <w:p w:rsidR="00AA46D7" w:rsidRDefault="007B4AB7" w:rsidP="00AA46D7">
      <w:pPr>
        <w:numPr>
          <w:ilvl w:val="0"/>
          <w:numId w:val="4"/>
        </w:numPr>
        <w:tabs>
          <w:tab w:val="left" w:pos="709"/>
        </w:tabs>
        <w:ind w:left="426" w:firstLine="0"/>
      </w:pPr>
      <w:r>
        <w:t xml:space="preserve">jaunimas – 1994 - 1995 m.g.; </w:t>
      </w:r>
    </w:p>
    <w:p w:rsidR="00AA46D7" w:rsidRDefault="007B4AB7" w:rsidP="00AA46D7">
      <w:pPr>
        <w:numPr>
          <w:ilvl w:val="0"/>
          <w:numId w:val="4"/>
        </w:numPr>
        <w:tabs>
          <w:tab w:val="left" w:pos="709"/>
        </w:tabs>
        <w:ind w:left="426" w:firstLine="0"/>
      </w:pPr>
      <w:r>
        <w:t xml:space="preserve">jauniai „A”gr. – 1996 - 1997 m.g.; </w:t>
      </w:r>
    </w:p>
    <w:p w:rsidR="00AA46D7" w:rsidRDefault="007B4AB7" w:rsidP="00AA46D7">
      <w:pPr>
        <w:numPr>
          <w:ilvl w:val="0"/>
          <w:numId w:val="4"/>
        </w:numPr>
        <w:tabs>
          <w:tab w:val="left" w:pos="709"/>
        </w:tabs>
        <w:ind w:left="426" w:firstLine="0"/>
      </w:pPr>
      <w:r>
        <w:t xml:space="preserve">jauniai „B”gr.-1998 - 1999 m.g.; </w:t>
      </w:r>
    </w:p>
    <w:p w:rsidR="00021F48" w:rsidRDefault="007B4AB7" w:rsidP="00AA46D7">
      <w:pPr>
        <w:numPr>
          <w:ilvl w:val="0"/>
          <w:numId w:val="4"/>
        </w:numPr>
        <w:tabs>
          <w:tab w:val="left" w:pos="709"/>
        </w:tabs>
        <w:ind w:left="426" w:firstLine="0"/>
      </w:pPr>
      <w:r>
        <w:t>jaunučiai – 2000</w:t>
      </w:r>
      <w:r w:rsidR="00021F48">
        <w:t xml:space="preserve"> m.g. ir jaunesni.</w:t>
      </w:r>
    </w:p>
    <w:p w:rsidR="00AA46D7" w:rsidRPr="00AA46D7" w:rsidRDefault="00AA46D7" w:rsidP="00021F48">
      <w:pPr>
        <w:rPr>
          <w:b/>
        </w:rPr>
      </w:pPr>
    </w:p>
    <w:p w:rsidR="00021F48" w:rsidRDefault="00021F48" w:rsidP="00021F48">
      <w:pPr>
        <w:jc w:val="center"/>
        <w:rPr>
          <w:b/>
          <w:u w:val="single"/>
        </w:rPr>
      </w:pPr>
      <w:r>
        <w:rPr>
          <w:b/>
          <w:u w:val="single"/>
        </w:rPr>
        <w:t>Rugpjūčio 24d.</w:t>
      </w:r>
      <w:r>
        <w:rPr>
          <w:u w:val="single"/>
        </w:rPr>
        <w:t xml:space="preserve"> </w:t>
      </w:r>
      <w:r>
        <w:rPr>
          <w:b/>
          <w:u w:val="single"/>
        </w:rPr>
        <w:t>Bėgimo kroso varžybos.</w:t>
      </w:r>
    </w:p>
    <w:p w:rsidR="00AA46D7" w:rsidRDefault="00AA46D7" w:rsidP="00021F48">
      <w:pPr>
        <w:jc w:val="center"/>
        <w:rPr>
          <w:u w:val="single"/>
        </w:rPr>
      </w:pPr>
    </w:p>
    <w:p w:rsidR="00021F48" w:rsidRDefault="00021F48" w:rsidP="00AA46D7">
      <w:pPr>
        <w:ind w:left="426"/>
        <w:jc w:val="both"/>
      </w:pPr>
      <w:r>
        <w:rPr>
          <w:b/>
        </w:rPr>
        <w:t>Iki 13.00 val</w:t>
      </w:r>
      <w:r>
        <w:t xml:space="preserve">. Komandų atvykimas į Ignalinos kultūros ir sporto centro sporto skyrių </w:t>
      </w:r>
    </w:p>
    <w:p w:rsidR="00021F48" w:rsidRDefault="00AA46D7" w:rsidP="00AA46D7">
      <w:pPr>
        <w:ind w:left="426"/>
        <w:jc w:val="both"/>
      </w:pPr>
      <w:r>
        <w:t>(</w:t>
      </w:r>
      <w:r w:rsidR="00021F48">
        <w:t>Mokyklos g.4).</w:t>
      </w:r>
    </w:p>
    <w:p w:rsidR="00021F48" w:rsidRDefault="00021F48" w:rsidP="00AA46D7">
      <w:pPr>
        <w:ind w:left="426"/>
        <w:jc w:val="both"/>
      </w:pPr>
      <w:r>
        <w:rPr>
          <w:b/>
        </w:rPr>
        <w:t>13.00 – 13.20 val.</w:t>
      </w:r>
      <w:r>
        <w:t xml:space="preserve"> Vadovų pasitarimas. Starto numerių išdavimas.</w:t>
      </w:r>
    </w:p>
    <w:p w:rsidR="00021F48" w:rsidRDefault="00021F48" w:rsidP="00AA46D7">
      <w:pPr>
        <w:ind w:left="426"/>
        <w:jc w:val="both"/>
      </w:pPr>
      <w:r>
        <w:rPr>
          <w:b/>
        </w:rPr>
        <w:t>13.20 – 13.50 val</w:t>
      </w:r>
      <w:r>
        <w:t>. Susipažinimas su trasa bei starto ir finišo vietomis.</w:t>
      </w:r>
      <w:r w:rsidR="00AA46D7">
        <w:t xml:space="preserve"> </w:t>
      </w:r>
      <w:r>
        <w:t>Pasiruošimas varžyboms.</w:t>
      </w:r>
    </w:p>
    <w:p w:rsidR="000D5A70" w:rsidRDefault="00021F48" w:rsidP="00AA46D7">
      <w:pPr>
        <w:ind w:left="426"/>
        <w:jc w:val="both"/>
      </w:pPr>
      <w:r>
        <w:rPr>
          <w:b/>
        </w:rPr>
        <w:t>14.00 val</w:t>
      </w:r>
      <w:r>
        <w:t xml:space="preserve">. Varžybų pradžia. </w:t>
      </w:r>
    </w:p>
    <w:p w:rsidR="00021F48" w:rsidRDefault="000D5A70" w:rsidP="00AA46D7">
      <w:pPr>
        <w:ind w:left="426"/>
        <w:jc w:val="both"/>
      </w:pPr>
      <w:r>
        <w:rPr>
          <w:b/>
        </w:rPr>
        <w:t xml:space="preserve">14.00 val. </w:t>
      </w:r>
      <w:r w:rsidR="00021F48">
        <w:rPr>
          <w:b/>
        </w:rPr>
        <w:t>Bendras startas:</w:t>
      </w:r>
      <w:r w:rsidR="00021F48">
        <w:t xml:space="preserve"> </w:t>
      </w:r>
      <w:r>
        <w:t xml:space="preserve">                               </w:t>
      </w:r>
      <w:r w:rsidR="00021F48">
        <w:t>1 km. - jaunutės.</w:t>
      </w:r>
    </w:p>
    <w:p w:rsidR="00021F48" w:rsidRDefault="00021F48" w:rsidP="00AA46D7">
      <w:pPr>
        <w:ind w:left="426"/>
        <w:jc w:val="both"/>
        <w:rPr>
          <w:b/>
        </w:rPr>
      </w:pPr>
      <w:r>
        <w:rPr>
          <w:b/>
        </w:rPr>
        <w:t xml:space="preserve">14.15 val. Pavienis startas, intervalas 30 sek.: </w:t>
      </w:r>
      <w:r>
        <w:t xml:space="preserve">2 km. -  jaunučiai ir jaunės ,,B’’ grupė. </w:t>
      </w:r>
    </w:p>
    <w:p w:rsidR="00021F48" w:rsidRDefault="00021F48" w:rsidP="00AA46D7">
      <w:pPr>
        <w:ind w:left="426"/>
        <w:jc w:val="both"/>
      </w:pPr>
      <w:r>
        <w:rPr>
          <w:b/>
        </w:rPr>
        <w:t>14.50 val</w:t>
      </w:r>
      <w:r>
        <w:t xml:space="preserve">.                              </w:t>
      </w:r>
      <w:r>
        <w:rPr>
          <w:b/>
        </w:rPr>
        <w:t>„</w:t>
      </w:r>
      <w:r>
        <w:t xml:space="preserve">                             3 km. -  jauniai ,,B’’ grupė ir jaunės ,,A’’ grupė.</w:t>
      </w:r>
    </w:p>
    <w:p w:rsidR="00021F48" w:rsidRDefault="00021F48" w:rsidP="00AA46D7">
      <w:pPr>
        <w:ind w:left="426"/>
        <w:jc w:val="both"/>
      </w:pPr>
      <w:r>
        <w:rPr>
          <w:b/>
        </w:rPr>
        <w:t>15.30 val.</w:t>
      </w:r>
      <w:r>
        <w:t xml:space="preserve">                              </w:t>
      </w:r>
      <w:r>
        <w:rPr>
          <w:b/>
        </w:rPr>
        <w:t xml:space="preserve">„ </w:t>
      </w:r>
      <w:r>
        <w:t xml:space="preserve">                            5 km. -  jauniai ,,A’’, moterys ir jaunuolės. </w:t>
      </w:r>
    </w:p>
    <w:p w:rsidR="00021F48" w:rsidRDefault="00021F48" w:rsidP="00AA46D7">
      <w:pPr>
        <w:ind w:left="426"/>
        <w:jc w:val="both"/>
      </w:pPr>
      <w:r>
        <w:rPr>
          <w:b/>
        </w:rPr>
        <w:t>16.10 val.</w:t>
      </w:r>
      <w:r>
        <w:t xml:space="preserve">                              </w:t>
      </w:r>
      <w:r>
        <w:rPr>
          <w:b/>
        </w:rPr>
        <w:t>„</w:t>
      </w:r>
      <w:r>
        <w:t xml:space="preserve">                             8 km. -  vyrai, jaunuoliai. </w:t>
      </w:r>
    </w:p>
    <w:p w:rsidR="00021F48" w:rsidRDefault="00021F48" w:rsidP="00021F48">
      <w:pPr>
        <w:jc w:val="both"/>
        <w:rPr>
          <w:b/>
          <w:u w:val="single"/>
        </w:rPr>
      </w:pPr>
    </w:p>
    <w:p w:rsidR="00021F48" w:rsidRDefault="00021F48" w:rsidP="00021F48">
      <w:pPr>
        <w:jc w:val="both"/>
        <w:rPr>
          <w:b/>
          <w:u w:val="single"/>
        </w:rPr>
      </w:pPr>
    </w:p>
    <w:p w:rsidR="000D5A70" w:rsidRDefault="000D5A70" w:rsidP="00021F48">
      <w:pPr>
        <w:jc w:val="both"/>
        <w:rPr>
          <w:b/>
          <w:u w:val="single"/>
        </w:rPr>
      </w:pPr>
    </w:p>
    <w:p w:rsidR="000D5A70" w:rsidRDefault="000D5A70" w:rsidP="00021F48">
      <w:pPr>
        <w:jc w:val="both"/>
        <w:rPr>
          <w:b/>
          <w:u w:val="single"/>
        </w:rPr>
      </w:pPr>
    </w:p>
    <w:p w:rsidR="00021F48" w:rsidRDefault="00021F48" w:rsidP="00021F48">
      <w:pPr>
        <w:rPr>
          <w:lang w:val="en-US"/>
        </w:rPr>
      </w:pPr>
    </w:p>
    <w:p w:rsidR="00AA46D7" w:rsidRDefault="00AA46D7" w:rsidP="00AA46D7">
      <w:pPr>
        <w:jc w:val="center"/>
        <w:rPr>
          <w:b/>
          <w:u w:val="single"/>
        </w:rPr>
      </w:pPr>
      <w:r>
        <w:rPr>
          <w:b/>
          <w:u w:val="single"/>
        </w:rPr>
        <w:t>Rugpjūčio 25 d</w:t>
      </w:r>
      <w:r>
        <w:rPr>
          <w:u w:val="single"/>
        </w:rPr>
        <w:t xml:space="preserve">. </w:t>
      </w:r>
      <w:r>
        <w:rPr>
          <w:b/>
          <w:i/>
          <w:u w:val="single"/>
        </w:rPr>
        <w:t>Utena.</w:t>
      </w:r>
      <w:r>
        <w:rPr>
          <w:u w:val="single"/>
        </w:rPr>
        <w:t xml:space="preserve"> </w:t>
      </w:r>
      <w:r>
        <w:rPr>
          <w:b/>
          <w:u w:val="single"/>
        </w:rPr>
        <w:t>Varžybos riedslidėmis laisvu stiliumi.</w:t>
      </w:r>
    </w:p>
    <w:p w:rsidR="000D5A70" w:rsidRDefault="000D5A70" w:rsidP="00AA46D7">
      <w:pPr>
        <w:jc w:val="center"/>
        <w:rPr>
          <w:u w:val="single"/>
        </w:rPr>
      </w:pPr>
    </w:p>
    <w:p w:rsidR="00AA46D7" w:rsidRDefault="00AA46D7" w:rsidP="000D5A70">
      <w:pPr>
        <w:ind w:left="426"/>
        <w:jc w:val="both"/>
        <w:rPr>
          <w:b/>
        </w:rPr>
      </w:pPr>
      <w:r>
        <w:rPr>
          <w:b/>
        </w:rPr>
        <w:t>10.00 val.</w:t>
      </w:r>
      <w:r>
        <w:t xml:space="preserve"> Varžybų pradžia</w:t>
      </w:r>
      <w:r>
        <w:rPr>
          <w:b/>
        </w:rPr>
        <w:t>. Startas visiems dalyviams pagal atsilikimo laiką bėgimo rungtyje</w:t>
      </w:r>
      <w:r>
        <w:t>:</w:t>
      </w:r>
    </w:p>
    <w:p w:rsidR="00AA46D7" w:rsidRDefault="000D5A70" w:rsidP="000D5A70">
      <w:pPr>
        <w:ind w:left="426"/>
        <w:jc w:val="both"/>
      </w:pPr>
      <w:r w:rsidRPr="000D5A70">
        <w:rPr>
          <w:b/>
        </w:rPr>
        <w:t>10.20 val.</w:t>
      </w:r>
      <w:r>
        <w:t xml:space="preserve"> </w:t>
      </w:r>
      <w:r w:rsidR="00AA46D7">
        <w:t xml:space="preserve">- </w:t>
      </w:r>
      <w:r w:rsidR="00AA46D7" w:rsidRPr="000D5A70">
        <w:rPr>
          <w:b/>
        </w:rPr>
        <w:t>2,5</w:t>
      </w:r>
      <w:r w:rsidR="00AA46D7" w:rsidRPr="000D5A70">
        <w:t xml:space="preserve"> km</w:t>
      </w:r>
      <w:r w:rsidR="00AA46D7">
        <w:t xml:space="preserve">. Jaunutės. </w:t>
      </w:r>
    </w:p>
    <w:p w:rsidR="00AA46D7" w:rsidRDefault="00AA46D7" w:rsidP="000D5A70">
      <w:pPr>
        <w:ind w:left="426"/>
        <w:jc w:val="both"/>
      </w:pPr>
      <w:r>
        <w:rPr>
          <w:b/>
        </w:rPr>
        <w:t>10.20 val.</w:t>
      </w:r>
      <w:r>
        <w:t xml:space="preserve"> - </w:t>
      </w:r>
      <w:r>
        <w:rPr>
          <w:b/>
        </w:rPr>
        <w:t>5</w:t>
      </w:r>
      <w:r>
        <w:t xml:space="preserve"> km. jaunučiai, jaunės ,,B’’ grupė – 5 km  . </w:t>
      </w:r>
    </w:p>
    <w:p w:rsidR="00AA46D7" w:rsidRDefault="00AA46D7" w:rsidP="000D5A70">
      <w:pPr>
        <w:ind w:left="426"/>
        <w:jc w:val="both"/>
      </w:pPr>
      <w:r>
        <w:rPr>
          <w:b/>
        </w:rPr>
        <w:t>10.50 val</w:t>
      </w:r>
      <w:r>
        <w:t xml:space="preserve">. - </w:t>
      </w:r>
      <w:r>
        <w:rPr>
          <w:b/>
        </w:rPr>
        <w:t>7,5</w:t>
      </w:r>
      <w:r>
        <w:t xml:space="preserve"> km. jaunučiai ,,B’’ grupė ir jaunės  ,,A’’ grupė – 7,5 km  .</w:t>
      </w:r>
    </w:p>
    <w:p w:rsidR="00AA46D7" w:rsidRDefault="00AA46D7" w:rsidP="000D5A70">
      <w:pPr>
        <w:ind w:left="426"/>
        <w:jc w:val="both"/>
      </w:pPr>
      <w:r>
        <w:rPr>
          <w:b/>
        </w:rPr>
        <w:t>11.30 val.</w:t>
      </w:r>
      <w:r>
        <w:t xml:space="preserve"> - </w:t>
      </w:r>
      <w:r>
        <w:rPr>
          <w:b/>
        </w:rPr>
        <w:t>10</w:t>
      </w:r>
      <w:r>
        <w:t xml:space="preserve"> km. jauniai ,,A’’ grupė ir moterys, jaunuolės – 10 km .</w:t>
      </w:r>
    </w:p>
    <w:p w:rsidR="00AA46D7" w:rsidRDefault="00AA46D7" w:rsidP="000D5A70">
      <w:pPr>
        <w:ind w:left="426"/>
        <w:jc w:val="both"/>
      </w:pPr>
      <w:r>
        <w:rPr>
          <w:b/>
        </w:rPr>
        <w:t>12.10 val. -</w:t>
      </w:r>
      <w:r>
        <w:t xml:space="preserve"> </w:t>
      </w:r>
      <w:r>
        <w:rPr>
          <w:b/>
        </w:rPr>
        <w:t>15</w:t>
      </w:r>
      <w:r>
        <w:t xml:space="preserve"> km. vyrai, jaunuoliai – 15 km .</w:t>
      </w:r>
    </w:p>
    <w:p w:rsidR="000D5A70" w:rsidRDefault="000D5A70" w:rsidP="000D5A70">
      <w:pPr>
        <w:ind w:left="426"/>
        <w:jc w:val="both"/>
      </w:pPr>
    </w:p>
    <w:p w:rsidR="00AA46D7" w:rsidRDefault="00AA46D7" w:rsidP="000D5A70">
      <w:pPr>
        <w:numPr>
          <w:ilvl w:val="0"/>
          <w:numId w:val="1"/>
        </w:numPr>
        <w:ind w:left="426"/>
        <w:jc w:val="both"/>
        <w:rPr>
          <w:b/>
          <w:i/>
        </w:rPr>
      </w:pPr>
      <w:r>
        <w:rPr>
          <w:b/>
          <w:i/>
        </w:rPr>
        <w:t>Vykdymo tvarka:</w:t>
      </w:r>
    </w:p>
    <w:p w:rsidR="00AA46D7" w:rsidRDefault="00AA46D7" w:rsidP="000D5A70">
      <w:pPr>
        <w:ind w:left="426"/>
        <w:jc w:val="both"/>
        <w:rPr>
          <w:b/>
          <w:i/>
        </w:rPr>
      </w:pPr>
      <w:r>
        <w:rPr>
          <w:b/>
          <w:i/>
        </w:rPr>
        <w:t xml:space="preserve">Varžybos vykdomos pagal FIS patvirtintas taisykles - Gundersono sistema. </w:t>
      </w:r>
      <w:r>
        <w:t>Bėgimo kroso varžybos vykdomos prie Ignalinos kultūros ir sporto centro miške - atžymėtose 1km., 2km. ir 3 km. trasose. Varžybos riedslidėmis vykdomos Utenoje, Vyžuonos parke, šalia Utenos pramogų arenos, adresu: K.</w:t>
      </w:r>
      <w:r w:rsidR="000D5A70">
        <w:t xml:space="preserve"> Donelaičio gat</w:t>
      </w:r>
      <w:r>
        <w:t>vė Nr. 38. Riedslidžių persekiojimo varžybos vykdomos pagal bėgimo kroso pasiektus rezultatus (iškovojęs I v. bėgimo kroso rungtyje dalyvis startuoja 1</w:t>
      </w:r>
      <w:r w:rsidR="000D5A70">
        <w:t xml:space="preserve"> </w:t>
      </w:r>
      <w:r>
        <w:t>Nr., iškovojęs II v. - 2 Nr. pagal atsilikimo laiką ir t.t. visi</w:t>
      </w:r>
      <w:r w:rsidR="000D5A70">
        <w:t xml:space="preserve"> kiti</w:t>
      </w:r>
      <w:r>
        <w:t xml:space="preserve"> riedslidžių persekiojimo varžybų dalyviai). Dalyvis, kuris nestartavo bėgimo kroso rungtyje, startuoja po paskutinio riedslidžių persekiojimo varžybų dalyvio 1 min. intervalu. Riedslidžių persekiojimo varžybų dalyvis, finišą pasiekęs pirmas, tampa Lietuvos slidininkų vasaros </w:t>
      </w:r>
      <w:r w:rsidR="000D5A70">
        <w:t>čempionato laimėtoju</w:t>
      </w:r>
      <w:r>
        <w:t xml:space="preserve">. Varžybos riedslidėmis vykdomos laisvu stiliumi, ,,START‘‘ firmos riedslidėmis (ratukų diametras ne didesnis, kaip 30/71 mm.). Dalyviai, kurių riedslidės neatitinka nuostatuose numatytų reikalavimų, startuoja be konkurencijos. Riedslidžių varžybų dalyviai privalo startuoti su apsauginiais šalmais ir (rekomenduojama) su akiniais. </w:t>
      </w:r>
      <w:r>
        <w:rPr>
          <w:b/>
        </w:rPr>
        <w:t>Be apsauginių šalmų startuoti  riedslidžių varžybose neleidžiama.</w:t>
      </w:r>
    </w:p>
    <w:p w:rsidR="00AA46D7" w:rsidRDefault="00AA46D7" w:rsidP="000D5A70">
      <w:pPr>
        <w:numPr>
          <w:ilvl w:val="0"/>
          <w:numId w:val="1"/>
        </w:numPr>
        <w:ind w:left="426"/>
        <w:jc w:val="both"/>
        <w:rPr>
          <w:b/>
          <w:i/>
        </w:rPr>
      </w:pPr>
      <w:r>
        <w:rPr>
          <w:b/>
          <w:i/>
        </w:rPr>
        <w:t>Apdovanojimas:</w:t>
      </w:r>
      <w:r>
        <w:t xml:space="preserve">  nugalėtojai ir prizininkai atskirose amžiaus grupėse </w:t>
      </w:r>
      <w:r>
        <w:rPr>
          <w:b/>
        </w:rPr>
        <w:t>bėgimo kroso</w:t>
      </w:r>
      <w:r>
        <w:t xml:space="preserve"> rungtyje apdovanojami diplomais.</w:t>
      </w:r>
      <w:r>
        <w:rPr>
          <w:b/>
          <w:i/>
        </w:rPr>
        <w:t xml:space="preserve"> </w:t>
      </w:r>
      <w:r>
        <w:rPr>
          <w:b/>
        </w:rPr>
        <w:t>Riedslidžių persekiojimo lenktynių</w:t>
      </w:r>
      <w:r>
        <w:t xml:space="preserve"> nugalėtojai ir prizininkai atskirose amžiaus grupėse apdovanojami diplomais ir medaliais.  </w:t>
      </w:r>
    </w:p>
    <w:p w:rsidR="00AA46D7" w:rsidRDefault="00AA46D7" w:rsidP="000D5A70">
      <w:pPr>
        <w:numPr>
          <w:ilvl w:val="0"/>
          <w:numId w:val="1"/>
        </w:numPr>
        <w:ind w:left="426"/>
        <w:jc w:val="both"/>
      </w:pPr>
      <w:r>
        <w:rPr>
          <w:b/>
          <w:i/>
        </w:rPr>
        <w:t>Paraiškos ir dalyvių priėmimo sąlygos:</w:t>
      </w:r>
      <w:r>
        <w:t xml:space="preserve"> vardines paraiškas varžybų dalyvių registravimui siųsti iki  </w:t>
      </w:r>
      <w:r>
        <w:rPr>
          <w:b/>
        </w:rPr>
        <w:t>2013 m.  rugpjūčio 23d., 15.00 val</w:t>
      </w:r>
      <w:r>
        <w:t xml:space="preserve">., el. paštu: </w:t>
      </w:r>
      <w:r w:rsidRPr="00D64D17">
        <w:t>agne@enervit.lt</w:t>
      </w:r>
      <w:r>
        <w:t xml:space="preserve">; informacija tel. (8~650) 87251, varžybų vyr. sekretorei Agnei Nemeikaitei.  </w:t>
      </w:r>
    </w:p>
    <w:p w:rsidR="00AA46D7" w:rsidRDefault="00AA46D7" w:rsidP="000D5A70">
      <w:pPr>
        <w:ind w:left="426"/>
        <w:jc w:val="both"/>
      </w:pPr>
      <w:r>
        <w:t>Komandiruojanti organizacija apmoka dalyvių komandiruotės išlaidas.</w:t>
      </w:r>
    </w:p>
    <w:p w:rsidR="00021F48" w:rsidRDefault="00021F48" w:rsidP="00021F48">
      <w:pPr>
        <w:rPr>
          <w:lang w:val="en-US"/>
        </w:rPr>
      </w:pPr>
    </w:p>
    <w:p w:rsidR="00021F48" w:rsidRDefault="00021F48" w:rsidP="00021F48">
      <w:pPr>
        <w:rPr>
          <w:lang w:val="en-US"/>
        </w:rPr>
      </w:pPr>
    </w:p>
    <w:p w:rsidR="00021F48" w:rsidRDefault="00021F48" w:rsidP="00021F48"/>
    <w:p w:rsidR="00021F48" w:rsidRDefault="00021F48" w:rsidP="00021F48"/>
    <w:p w:rsidR="00021F48" w:rsidRPr="00FA7C50" w:rsidRDefault="00021F48" w:rsidP="00FA7C50">
      <w:pPr>
        <w:rPr>
          <w:lang w:val="en-US"/>
        </w:rPr>
      </w:pPr>
    </w:p>
    <w:sectPr w:rsidR="00021F48" w:rsidRPr="00FA7C50" w:rsidSect="008E1564">
      <w:headerReference w:type="default" r:id="rId7"/>
      <w:footerReference w:type="default" r:id="rId8"/>
      <w:pgSz w:w="11906" w:h="16838"/>
      <w:pgMar w:top="2696" w:right="1106" w:bottom="1977" w:left="1080" w:header="360" w:footer="596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ABF" w:rsidRDefault="007D7ABF">
      <w:r>
        <w:separator/>
      </w:r>
    </w:p>
  </w:endnote>
  <w:endnote w:type="continuationSeparator" w:id="0">
    <w:p w:rsidR="007D7ABF" w:rsidRDefault="007D7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729" w:rsidRPr="00FA7C50" w:rsidRDefault="000D5A70" w:rsidP="00FA7C50">
    <w:pPr>
      <w:pStyle w:val="Footer"/>
      <w:jc w:val="center"/>
      <w:rPr>
        <w:lang w:val="en-US"/>
      </w:rPr>
    </w:pPr>
    <w:r>
      <w:rPr>
        <w:noProof/>
        <w:lang w:val="en-US" w:eastAsia="en-US"/>
      </w:rPr>
      <w:drawing>
        <wp:inline distT="0" distB="0" distL="0" distR="0">
          <wp:extent cx="6162675" cy="838200"/>
          <wp:effectExtent l="19050" t="0" r="9525" b="0"/>
          <wp:docPr id="2" name="Picture 2" descr="b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b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ABF" w:rsidRDefault="007D7ABF">
      <w:r>
        <w:separator/>
      </w:r>
    </w:p>
  </w:footnote>
  <w:footnote w:type="continuationSeparator" w:id="0">
    <w:p w:rsidR="007D7ABF" w:rsidRDefault="007D7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729" w:rsidRDefault="000D5A70" w:rsidP="00873BDD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6096000" cy="1276350"/>
          <wp:effectExtent l="19050" t="0" r="0" b="0"/>
          <wp:docPr id="1" name="Picture 1" descr="vi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84E69"/>
    <w:multiLevelType w:val="hybridMultilevel"/>
    <w:tmpl w:val="89389E66"/>
    <w:lvl w:ilvl="0" w:tplc="FC48E7C8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33B3AA6"/>
    <w:multiLevelType w:val="hybridMultilevel"/>
    <w:tmpl w:val="43765C66"/>
    <w:lvl w:ilvl="0" w:tplc="92149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75E6E"/>
    <w:multiLevelType w:val="hybridMultilevel"/>
    <w:tmpl w:val="CD48CA88"/>
    <w:lvl w:ilvl="0" w:tplc="92149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E219F"/>
    <w:multiLevelType w:val="hybridMultilevel"/>
    <w:tmpl w:val="2E52539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8199E"/>
    <w:rsid w:val="000001DD"/>
    <w:rsid w:val="00002665"/>
    <w:rsid w:val="000028E4"/>
    <w:rsid w:val="000029D7"/>
    <w:rsid w:val="000038EC"/>
    <w:rsid w:val="0000395D"/>
    <w:rsid w:val="00004B0D"/>
    <w:rsid w:val="000050C7"/>
    <w:rsid w:val="000055B2"/>
    <w:rsid w:val="000064A3"/>
    <w:rsid w:val="000068E3"/>
    <w:rsid w:val="00006C2A"/>
    <w:rsid w:val="00007DBC"/>
    <w:rsid w:val="00010FBC"/>
    <w:rsid w:val="000126B7"/>
    <w:rsid w:val="000140B5"/>
    <w:rsid w:val="00014227"/>
    <w:rsid w:val="0001432F"/>
    <w:rsid w:val="00014868"/>
    <w:rsid w:val="000153D9"/>
    <w:rsid w:val="00015410"/>
    <w:rsid w:val="0001580C"/>
    <w:rsid w:val="0001591C"/>
    <w:rsid w:val="00015F89"/>
    <w:rsid w:val="00016674"/>
    <w:rsid w:val="00017C98"/>
    <w:rsid w:val="00020654"/>
    <w:rsid w:val="00021F48"/>
    <w:rsid w:val="00022FCC"/>
    <w:rsid w:val="00023508"/>
    <w:rsid w:val="0002367C"/>
    <w:rsid w:val="00023778"/>
    <w:rsid w:val="00023D66"/>
    <w:rsid w:val="000242EF"/>
    <w:rsid w:val="00024E57"/>
    <w:rsid w:val="000251BA"/>
    <w:rsid w:val="000254D3"/>
    <w:rsid w:val="00025814"/>
    <w:rsid w:val="00025A37"/>
    <w:rsid w:val="000260CC"/>
    <w:rsid w:val="0002627F"/>
    <w:rsid w:val="00026639"/>
    <w:rsid w:val="00026895"/>
    <w:rsid w:val="00027C88"/>
    <w:rsid w:val="000309E8"/>
    <w:rsid w:val="00031E38"/>
    <w:rsid w:val="00031E51"/>
    <w:rsid w:val="0003355D"/>
    <w:rsid w:val="000337A7"/>
    <w:rsid w:val="000338BB"/>
    <w:rsid w:val="00033CB4"/>
    <w:rsid w:val="00034078"/>
    <w:rsid w:val="00034391"/>
    <w:rsid w:val="00035046"/>
    <w:rsid w:val="00036224"/>
    <w:rsid w:val="00036303"/>
    <w:rsid w:val="000371CD"/>
    <w:rsid w:val="00037299"/>
    <w:rsid w:val="00040D79"/>
    <w:rsid w:val="00040F02"/>
    <w:rsid w:val="00040FB9"/>
    <w:rsid w:val="00041D09"/>
    <w:rsid w:val="00041E9A"/>
    <w:rsid w:val="000424D2"/>
    <w:rsid w:val="0004256A"/>
    <w:rsid w:val="000429E4"/>
    <w:rsid w:val="00042B02"/>
    <w:rsid w:val="00042FA1"/>
    <w:rsid w:val="0004332C"/>
    <w:rsid w:val="00044165"/>
    <w:rsid w:val="000441D5"/>
    <w:rsid w:val="000460E0"/>
    <w:rsid w:val="000474C9"/>
    <w:rsid w:val="000478A5"/>
    <w:rsid w:val="000500FD"/>
    <w:rsid w:val="00050AE0"/>
    <w:rsid w:val="000510F4"/>
    <w:rsid w:val="000516D7"/>
    <w:rsid w:val="0005294D"/>
    <w:rsid w:val="00052F42"/>
    <w:rsid w:val="000531F6"/>
    <w:rsid w:val="0005400A"/>
    <w:rsid w:val="000545AC"/>
    <w:rsid w:val="00054AFB"/>
    <w:rsid w:val="00055416"/>
    <w:rsid w:val="00055A94"/>
    <w:rsid w:val="00055F2E"/>
    <w:rsid w:val="00056F48"/>
    <w:rsid w:val="00057397"/>
    <w:rsid w:val="00060B93"/>
    <w:rsid w:val="00061530"/>
    <w:rsid w:val="0006178D"/>
    <w:rsid w:val="00061C43"/>
    <w:rsid w:val="00061D20"/>
    <w:rsid w:val="0006201B"/>
    <w:rsid w:val="0006216B"/>
    <w:rsid w:val="00062E1D"/>
    <w:rsid w:val="00062F8E"/>
    <w:rsid w:val="00063C9D"/>
    <w:rsid w:val="000640AF"/>
    <w:rsid w:val="0006410A"/>
    <w:rsid w:val="00064175"/>
    <w:rsid w:val="00064D5E"/>
    <w:rsid w:val="000654E1"/>
    <w:rsid w:val="00066194"/>
    <w:rsid w:val="00066D2D"/>
    <w:rsid w:val="00066D68"/>
    <w:rsid w:val="000673EC"/>
    <w:rsid w:val="00070579"/>
    <w:rsid w:val="000708DB"/>
    <w:rsid w:val="00072A7A"/>
    <w:rsid w:val="00073894"/>
    <w:rsid w:val="00073951"/>
    <w:rsid w:val="00073C84"/>
    <w:rsid w:val="0007509A"/>
    <w:rsid w:val="000755D6"/>
    <w:rsid w:val="00075CC2"/>
    <w:rsid w:val="00076635"/>
    <w:rsid w:val="00076656"/>
    <w:rsid w:val="00076CD8"/>
    <w:rsid w:val="000804AA"/>
    <w:rsid w:val="0008083E"/>
    <w:rsid w:val="0008138B"/>
    <w:rsid w:val="00082015"/>
    <w:rsid w:val="000827F5"/>
    <w:rsid w:val="00084BD6"/>
    <w:rsid w:val="00085284"/>
    <w:rsid w:val="00085D3A"/>
    <w:rsid w:val="000864CA"/>
    <w:rsid w:val="000867C5"/>
    <w:rsid w:val="00086C6B"/>
    <w:rsid w:val="000878F1"/>
    <w:rsid w:val="00087959"/>
    <w:rsid w:val="00090405"/>
    <w:rsid w:val="000908DD"/>
    <w:rsid w:val="00091A1C"/>
    <w:rsid w:val="00092097"/>
    <w:rsid w:val="0009447D"/>
    <w:rsid w:val="0009460E"/>
    <w:rsid w:val="00094B0A"/>
    <w:rsid w:val="00094DBC"/>
    <w:rsid w:val="000951AA"/>
    <w:rsid w:val="00095521"/>
    <w:rsid w:val="00095FDA"/>
    <w:rsid w:val="000969E0"/>
    <w:rsid w:val="00097526"/>
    <w:rsid w:val="000976FC"/>
    <w:rsid w:val="000A0AA1"/>
    <w:rsid w:val="000A17A9"/>
    <w:rsid w:val="000A3471"/>
    <w:rsid w:val="000A375C"/>
    <w:rsid w:val="000A4BBB"/>
    <w:rsid w:val="000A50D0"/>
    <w:rsid w:val="000A5CD8"/>
    <w:rsid w:val="000A5F2C"/>
    <w:rsid w:val="000A6533"/>
    <w:rsid w:val="000A65D0"/>
    <w:rsid w:val="000A6980"/>
    <w:rsid w:val="000A79D0"/>
    <w:rsid w:val="000B089A"/>
    <w:rsid w:val="000B0938"/>
    <w:rsid w:val="000B0E5E"/>
    <w:rsid w:val="000B1E69"/>
    <w:rsid w:val="000B21AB"/>
    <w:rsid w:val="000B2AAA"/>
    <w:rsid w:val="000B2EA3"/>
    <w:rsid w:val="000B2F23"/>
    <w:rsid w:val="000B5314"/>
    <w:rsid w:val="000B665B"/>
    <w:rsid w:val="000B67F0"/>
    <w:rsid w:val="000B6A9F"/>
    <w:rsid w:val="000B7434"/>
    <w:rsid w:val="000B76C7"/>
    <w:rsid w:val="000B77AC"/>
    <w:rsid w:val="000B78DB"/>
    <w:rsid w:val="000B79EE"/>
    <w:rsid w:val="000B7D8F"/>
    <w:rsid w:val="000B7E26"/>
    <w:rsid w:val="000C06C6"/>
    <w:rsid w:val="000C118A"/>
    <w:rsid w:val="000C14EC"/>
    <w:rsid w:val="000C1F86"/>
    <w:rsid w:val="000C20E6"/>
    <w:rsid w:val="000C274F"/>
    <w:rsid w:val="000C2BEC"/>
    <w:rsid w:val="000C3616"/>
    <w:rsid w:val="000C399D"/>
    <w:rsid w:val="000C4527"/>
    <w:rsid w:val="000C4EFE"/>
    <w:rsid w:val="000C583A"/>
    <w:rsid w:val="000C5E24"/>
    <w:rsid w:val="000C5FCC"/>
    <w:rsid w:val="000C6A21"/>
    <w:rsid w:val="000C6E7D"/>
    <w:rsid w:val="000C7128"/>
    <w:rsid w:val="000C7819"/>
    <w:rsid w:val="000D02E2"/>
    <w:rsid w:val="000D081F"/>
    <w:rsid w:val="000D100A"/>
    <w:rsid w:val="000D21FC"/>
    <w:rsid w:val="000D3EBF"/>
    <w:rsid w:val="000D4482"/>
    <w:rsid w:val="000D4E2B"/>
    <w:rsid w:val="000D5A70"/>
    <w:rsid w:val="000D60B7"/>
    <w:rsid w:val="000D6BDA"/>
    <w:rsid w:val="000D6C55"/>
    <w:rsid w:val="000D7365"/>
    <w:rsid w:val="000D7CCA"/>
    <w:rsid w:val="000E0C49"/>
    <w:rsid w:val="000E1CFA"/>
    <w:rsid w:val="000E2B38"/>
    <w:rsid w:val="000E324C"/>
    <w:rsid w:val="000E3257"/>
    <w:rsid w:val="000E3F2F"/>
    <w:rsid w:val="000E59E2"/>
    <w:rsid w:val="000E5EBC"/>
    <w:rsid w:val="000E6108"/>
    <w:rsid w:val="000E615D"/>
    <w:rsid w:val="000E63C3"/>
    <w:rsid w:val="000E6870"/>
    <w:rsid w:val="000E7A30"/>
    <w:rsid w:val="000F0732"/>
    <w:rsid w:val="000F1A1C"/>
    <w:rsid w:val="000F1E46"/>
    <w:rsid w:val="000F26B4"/>
    <w:rsid w:val="000F3DB3"/>
    <w:rsid w:val="000F548A"/>
    <w:rsid w:val="000F5C86"/>
    <w:rsid w:val="000F6171"/>
    <w:rsid w:val="000F6977"/>
    <w:rsid w:val="000F6DFF"/>
    <w:rsid w:val="000F771D"/>
    <w:rsid w:val="000F77E2"/>
    <w:rsid w:val="000F7966"/>
    <w:rsid w:val="000F7D4B"/>
    <w:rsid w:val="000F7F6A"/>
    <w:rsid w:val="00100556"/>
    <w:rsid w:val="00100880"/>
    <w:rsid w:val="00100943"/>
    <w:rsid w:val="00100EDD"/>
    <w:rsid w:val="001013DF"/>
    <w:rsid w:val="00101B0D"/>
    <w:rsid w:val="001021B1"/>
    <w:rsid w:val="00102BDD"/>
    <w:rsid w:val="00105472"/>
    <w:rsid w:val="00105B95"/>
    <w:rsid w:val="00105C60"/>
    <w:rsid w:val="00105CBA"/>
    <w:rsid w:val="00106B26"/>
    <w:rsid w:val="001101D3"/>
    <w:rsid w:val="00110416"/>
    <w:rsid w:val="00110DB3"/>
    <w:rsid w:val="00111006"/>
    <w:rsid w:val="001112AF"/>
    <w:rsid w:val="0011164B"/>
    <w:rsid w:val="0011179D"/>
    <w:rsid w:val="001117FE"/>
    <w:rsid w:val="00111D21"/>
    <w:rsid w:val="00112D5B"/>
    <w:rsid w:val="001135B3"/>
    <w:rsid w:val="0011433D"/>
    <w:rsid w:val="00114E89"/>
    <w:rsid w:val="001152E6"/>
    <w:rsid w:val="001168A4"/>
    <w:rsid w:val="00116900"/>
    <w:rsid w:val="00116922"/>
    <w:rsid w:val="00116DFD"/>
    <w:rsid w:val="001170A7"/>
    <w:rsid w:val="0012013F"/>
    <w:rsid w:val="00120D66"/>
    <w:rsid w:val="00120F7C"/>
    <w:rsid w:val="00121220"/>
    <w:rsid w:val="001231D4"/>
    <w:rsid w:val="001231D5"/>
    <w:rsid w:val="00123271"/>
    <w:rsid w:val="0012346C"/>
    <w:rsid w:val="00123A62"/>
    <w:rsid w:val="0012444E"/>
    <w:rsid w:val="0012454D"/>
    <w:rsid w:val="001249D8"/>
    <w:rsid w:val="00124FCC"/>
    <w:rsid w:val="0012628D"/>
    <w:rsid w:val="0012665D"/>
    <w:rsid w:val="00126952"/>
    <w:rsid w:val="00126C0E"/>
    <w:rsid w:val="00126D6F"/>
    <w:rsid w:val="001302B7"/>
    <w:rsid w:val="0013039A"/>
    <w:rsid w:val="00130E16"/>
    <w:rsid w:val="00131A2A"/>
    <w:rsid w:val="00132C25"/>
    <w:rsid w:val="00132EDC"/>
    <w:rsid w:val="00134075"/>
    <w:rsid w:val="0013615C"/>
    <w:rsid w:val="00137616"/>
    <w:rsid w:val="0013793C"/>
    <w:rsid w:val="0013794D"/>
    <w:rsid w:val="00137C01"/>
    <w:rsid w:val="00140093"/>
    <w:rsid w:val="001402F6"/>
    <w:rsid w:val="001406CE"/>
    <w:rsid w:val="001406D2"/>
    <w:rsid w:val="00141792"/>
    <w:rsid w:val="00141DC7"/>
    <w:rsid w:val="001427A1"/>
    <w:rsid w:val="00143093"/>
    <w:rsid w:val="0014436B"/>
    <w:rsid w:val="0014443D"/>
    <w:rsid w:val="001447EF"/>
    <w:rsid w:val="00145E8F"/>
    <w:rsid w:val="00145EA3"/>
    <w:rsid w:val="00146089"/>
    <w:rsid w:val="00146887"/>
    <w:rsid w:val="0014729B"/>
    <w:rsid w:val="00147ABD"/>
    <w:rsid w:val="00151441"/>
    <w:rsid w:val="0015199B"/>
    <w:rsid w:val="00151E74"/>
    <w:rsid w:val="00152331"/>
    <w:rsid w:val="001527B4"/>
    <w:rsid w:val="00152FDC"/>
    <w:rsid w:val="001536C7"/>
    <w:rsid w:val="00154A31"/>
    <w:rsid w:val="00154E04"/>
    <w:rsid w:val="0015582D"/>
    <w:rsid w:val="00155D20"/>
    <w:rsid w:val="00156792"/>
    <w:rsid w:val="0015740F"/>
    <w:rsid w:val="0015789C"/>
    <w:rsid w:val="00157CDD"/>
    <w:rsid w:val="00157DFA"/>
    <w:rsid w:val="001609AB"/>
    <w:rsid w:val="00160AED"/>
    <w:rsid w:val="00160C26"/>
    <w:rsid w:val="001616BE"/>
    <w:rsid w:val="00161784"/>
    <w:rsid w:val="00161918"/>
    <w:rsid w:val="001629A5"/>
    <w:rsid w:val="00162EB8"/>
    <w:rsid w:val="00163440"/>
    <w:rsid w:val="001636EF"/>
    <w:rsid w:val="00164510"/>
    <w:rsid w:val="00165A15"/>
    <w:rsid w:val="00165ADB"/>
    <w:rsid w:val="00165E2F"/>
    <w:rsid w:val="00166081"/>
    <w:rsid w:val="0016713F"/>
    <w:rsid w:val="00170CFA"/>
    <w:rsid w:val="00170FE2"/>
    <w:rsid w:val="00173E12"/>
    <w:rsid w:val="00174D37"/>
    <w:rsid w:val="00174EBF"/>
    <w:rsid w:val="001758D1"/>
    <w:rsid w:val="00175C73"/>
    <w:rsid w:val="001776FD"/>
    <w:rsid w:val="00181D8C"/>
    <w:rsid w:val="00181DE2"/>
    <w:rsid w:val="00182954"/>
    <w:rsid w:val="00182F1E"/>
    <w:rsid w:val="001836E2"/>
    <w:rsid w:val="00183990"/>
    <w:rsid w:val="00184E14"/>
    <w:rsid w:val="001854C3"/>
    <w:rsid w:val="00190094"/>
    <w:rsid w:val="00190281"/>
    <w:rsid w:val="00190330"/>
    <w:rsid w:val="00191402"/>
    <w:rsid w:val="00191762"/>
    <w:rsid w:val="00191984"/>
    <w:rsid w:val="00192DAC"/>
    <w:rsid w:val="00193927"/>
    <w:rsid w:val="0019395C"/>
    <w:rsid w:val="00194550"/>
    <w:rsid w:val="00194585"/>
    <w:rsid w:val="00194DF3"/>
    <w:rsid w:val="0019504D"/>
    <w:rsid w:val="00195B1D"/>
    <w:rsid w:val="00196B52"/>
    <w:rsid w:val="001970A4"/>
    <w:rsid w:val="001970D0"/>
    <w:rsid w:val="001A0E81"/>
    <w:rsid w:val="001A14BD"/>
    <w:rsid w:val="001A2940"/>
    <w:rsid w:val="001A2C71"/>
    <w:rsid w:val="001A3262"/>
    <w:rsid w:val="001A4008"/>
    <w:rsid w:val="001A4527"/>
    <w:rsid w:val="001A4A83"/>
    <w:rsid w:val="001A4DE7"/>
    <w:rsid w:val="001A506C"/>
    <w:rsid w:val="001A56A4"/>
    <w:rsid w:val="001A58E8"/>
    <w:rsid w:val="001A69A1"/>
    <w:rsid w:val="001A6FDD"/>
    <w:rsid w:val="001A71DA"/>
    <w:rsid w:val="001A7380"/>
    <w:rsid w:val="001A7C41"/>
    <w:rsid w:val="001B1033"/>
    <w:rsid w:val="001B129D"/>
    <w:rsid w:val="001B142A"/>
    <w:rsid w:val="001B2A51"/>
    <w:rsid w:val="001B2C9F"/>
    <w:rsid w:val="001B2EAD"/>
    <w:rsid w:val="001B5682"/>
    <w:rsid w:val="001B5F2D"/>
    <w:rsid w:val="001B612C"/>
    <w:rsid w:val="001B6C93"/>
    <w:rsid w:val="001B6E9C"/>
    <w:rsid w:val="001B7986"/>
    <w:rsid w:val="001B7D4F"/>
    <w:rsid w:val="001C07A8"/>
    <w:rsid w:val="001C0BC4"/>
    <w:rsid w:val="001C0E90"/>
    <w:rsid w:val="001C15B5"/>
    <w:rsid w:val="001C1A7C"/>
    <w:rsid w:val="001C2819"/>
    <w:rsid w:val="001C3119"/>
    <w:rsid w:val="001C437C"/>
    <w:rsid w:val="001C48F2"/>
    <w:rsid w:val="001C4DE5"/>
    <w:rsid w:val="001C561C"/>
    <w:rsid w:val="001C6E83"/>
    <w:rsid w:val="001C7B8A"/>
    <w:rsid w:val="001C7E33"/>
    <w:rsid w:val="001D16D5"/>
    <w:rsid w:val="001D19E1"/>
    <w:rsid w:val="001D1DBC"/>
    <w:rsid w:val="001D224D"/>
    <w:rsid w:val="001D2416"/>
    <w:rsid w:val="001D2ADF"/>
    <w:rsid w:val="001D300E"/>
    <w:rsid w:val="001D4041"/>
    <w:rsid w:val="001D442E"/>
    <w:rsid w:val="001D45E5"/>
    <w:rsid w:val="001D4760"/>
    <w:rsid w:val="001D47B8"/>
    <w:rsid w:val="001D5660"/>
    <w:rsid w:val="001D57E8"/>
    <w:rsid w:val="001D6142"/>
    <w:rsid w:val="001D6A1D"/>
    <w:rsid w:val="001D79A6"/>
    <w:rsid w:val="001E0B01"/>
    <w:rsid w:val="001E250D"/>
    <w:rsid w:val="001E2524"/>
    <w:rsid w:val="001E2555"/>
    <w:rsid w:val="001E2750"/>
    <w:rsid w:val="001E35C7"/>
    <w:rsid w:val="001E3B7D"/>
    <w:rsid w:val="001E3F54"/>
    <w:rsid w:val="001E44A1"/>
    <w:rsid w:val="001E48B7"/>
    <w:rsid w:val="001E53A6"/>
    <w:rsid w:val="001E5C59"/>
    <w:rsid w:val="001E6880"/>
    <w:rsid w:val="001E7EC6"/>
    <w:rsid w:val="001F04C5"/>
    <w:rsid w:val="001F04C9"/>
    <w:rsid w:val="001F0BD4"/>
    <w:rsid w:val="001F0E40"/>
    <w:rsid w:val="001F0F5B"/>
    <w:rsid w:val="001F1BD7"/>
    <w:rsid w:val="001F1F80"/>
    <w:rsid w:val="001F223D"/>
    <w:rsid w:val="001F2418"/>
    <w:rsid w:val="001F28AA"/>
    <w:rsid w:val="001F405F"/>
    <w:rsid w:val="001F47A1"/>
    <w:rsid w:val="001F4A7C"/>
    <w:rsid w:val="001F4D18"/>
    <w:rsid w:val="001F4FB3"/>
    <w:rsid w:val="001F6145"/>
    <w:rsid w:val="001F657A"/>
    <w:rsid w:val="001F6998"/>
    <w:rsid w:val="001F7211"/>
    <w:rsid w:val="001F779B"/>
    <w:rsid w:val="00200223"/>
    <w:rsid w:val="002004DE"/>
    <w:rsid w:val="002005EB"/>
    <w:rsid w:val="00200B4C"/>
    <w:rsid w:val="002012CB"/>
    <w:rsid w:val="002019A8"/>
    <w:rsid w:val="00201CF3"/>
    <w:rsid w:val="00202205"/>
    <w:rsid w:val="00202F4B"/>
    <w:rsid w:val="00202FFF"/>
    <w:rsid w:val="00203C9A"/>
    <w:rsid w:val="00204AAD"/>
    <w:rsid w:val="0020559D"/>
    <w:rsid w:val="002058D8"/>
    <w:rsid w:val="00205F14"/>
    <w:rsid w:val="00205F6D"/>
    <w:rsid w:val="00206053"/>
    <w:rsid w:val="002070A7"/>
    <w:rsid w:val="00207B77"/>
    <w:rsid w:val="002103B8"/>
    <w:rsid w:val="00210C4C"/>
    <w:rsid w:val="00211654"/>
    <w:rsid w:val="00211749"/>
    <w:rsid w:val="002124D2"/>
    <w:rsid w:val="00212649"/>
    <w:rsid w:val="002126B3"/>
    <w:rsid w:val="00212F9F"/>
    <w:rsid w:val="00213B89"/>
    <w:rsid w:val="002140DC"/>
    <w:rsid w:val="00214CD9"/>
    <w:rsid w:val="00215368"/>
    <w:rsid w:val="002156ED"/>
    <w:rsid w:val="0021599E"/>
    <w:rsid w:val="00216124"/>
    <w:rsid w:val="00217CC0"/>
    <w:rsid w:val="00221083"/>
    <w:rsid w:val="00223BCF"/>
    <w:rsid w:val="002240AE"/>
    <w:rsid w:val="002241BD"/>
    <w:rsid w:val="0022439D"/>
    <w:rsid w:val="002247D7"/>
    <w:rsid w:val="002251D8"/>
    <w:rsid w:val="002261D7"/>
    <w:rsid w:val="002267FE"/>
    <w:rsid w:val="00230171"/>
    <w:rsid w:val="0023038A"/>
    <w:rsid w:val="00230B27"/>
    <w:rsid w:val="002310D0"/>
    <w:rsid w:val="0023111A"/>
    <w:rsid w:val="00231746"/>
    <w:rsid w:val="002318E9"/>
    <w:rsid w:val="0023214C"/>
    <w:rsid w:val="002325F7"/>
    <w:rsid w:val="00232D6B"/>
    <w:rsid w:val="002334E4"/>
    <w:rsid w:val="0023565E"/>
    <w:rsid w:val="002372F6"/>
    <w:rsid w:val="00237309"/>
    <w:rsid w:val="0023741E"/>
    <w:rsid w:val="0023784E"/>
    <w:rsid w:val="0023791E"/>
    <w:rsid w:val="002379BC"/>
    <w:rsid w:val="00240C37"/>
    <w:rsid w:val="0024129E"/>
    <w:rsid w:val="00241B28"/>
    <w:rsid w:val="00242096"/>
    <w:rsid w:val="0024356C"/>
    <w:rsid w:val="00245F42"/>
    <w:rsid w:val="00246A90"/>
    <w:rsid w:val="00246ADB"/>
    <w:rsid w:val="00246B99"/>
    <w:rsid w:val="00246C0E"/>
    <w:rsid w:val="00247561"/>
    <w:rsid w:val="002506DB"/>
    <w:rsid w:val="00252FC7"/>
    <w:rsid w:val="00254307"/>
    <w:rsid w:val="0025474E"/>
    <w:rsid w:val="00254875"/>
    <w:rsid w:val="002567CA"/>
    <w:rsid w:val="002567F2"/>
    <w:rsid w:val="00256F1D"/>
    <w:rsid w:val="00256F32"/>
    <w:rsid w:val="00257065"/>
    <w:rsid w:val="00257AA0"/>
    <w:rsid w:val="00260607"/>
    <w:rsid w:val="002609C1"/>
    <w:rsid w:val="00260D4D"/>
    <w:rsid w:val="00260DD4"/>
    <w:rsid w:val="0026171C"/>
    <w:rsid w:val="00262410"/>
    <w:rsid w:val="00262E2C"/>
    <w:rsid w:val="00263225"/>
    <w:rsid w:val="00263341"/>
    <w:rsid w:val="00263A15"/>
    <w:rsid w:val="00264FA2"/>
    <w:rsid w:val="0026686E"/>
    <w:rsid w:val="00266996"/>
    <w:rsid w:val="0026724E"/>
    <w:rsid w:val="00267418"/>
    <w:rsid w:val="002704B3"/>
    <w:rsid w:val="0027090C"/>
    <w:rsid w:val="00270D5C"/>
    <w:rsid w:val="00270E5A"/>
    <w:rsid w:val="00271375"/>
    <w:rsid w:val="00271633"/>
    <w:rsid w:val="00271D8A"/>
    <w:rsid w:val="00272133"/>
    <w:rsid w:val="00273F43"/>
    <w:rsid w:val="002748B3"/>
    <w:rsid w:val="00274BF1"/>
    <w:rsid w:val="00276080"/>
    <w:rsid w:val="00277C49"/>
    <w:rsid w:val="00277F4D"/>
    <w:rsid w:val="002817FA"/>
    <w:rsid w:val="00281CB6"/>
    <w:rsid w:val="00281FF6"/>
    <w:rsid w:val="00283AB2"/>
    <w:rsid w:val="002841AD"/>
    <w:rsid w:val="0028476C"/>
    <w:rsid w:val="00284858"/>
    <w:rsid w:val="00286543"/>
    <w:rsid w:val="00286ED7"/>
    <w:rsid w:val="002878F0"/>
    <w:rsid w:val="00290180"/>
    <w:rsid w:val="00290273"/>
    <w:rsid w:val="00290BAC"/>
    <w:rsid w:val="00291587"/>
    <w:rsid w:val="00291828"/>
    <w:rsid w:val="002921C3"/>
    <w:rsid w:val="00292E59"/>
    <w:rsid w:val="00293315"/>
    <w:rsid w:val="002934AB"/>
    <w:rsid w:val="00293BDA"/>
    <w:rsid w:val="00293E19"/>
    <w:rsid w:val="00295245"/>
    <w:rsid w:val="002974D1"/>
    <w:rsid w:val="00297B7F"/>
    <w:rsid w:val="002A02D7"/>
    <w:rsid w:val="002A0CD3"/>
    <w:rsid w:val="002A178F"/>
    <w:rsid w:val="002A2180"/>
    <w:rsid w:val="002A3EC1"/>
    <w:rsid w:val="002A4E94"/>
    <w:rsid w:val="002A528F"/>
    <w:rsid w:val="002A54B3"/>
    <w:rsid w:val="002A5AED"/>
    <w:rsid w:val="002A72F9"/>
    <w:rsid w:val="002B0353"/>
    <w:rsid w:val="002B079A"/>
    <w:rsid w:val="002B08E6"/>
    <w:rsid w:val="002B1DB7"/>
    <w:rsid w:val="002B1E2D"/>
    <w:rsid w:val="002B257F"/>
    <w:rsid w:val="002B329B"/>
    <w:rsid w:val="002B38D9"/>
    <w:rsid w:val="002B3CF1"/>
    <w:rsid w:val="002B449B"/>
    <w:rsid w:val="002B460E"/>
    <w:rsid w:val="002B5426"/>
    <w:rsid w:val="002B54A7"/>
    <w:rsid w:val="002B597C"/>
    <w:rsid w:val="002B6859"/>
    <w:rsid w:val="002B6A6A"/>
    <w:rsid w:val="002B6BD1"/>
    <w:rsid w:val="002B6C08"/>
    <w:rsid w:val="002B6EA1"/>
    <w:rsid w:val="002B7357"/>
    <w:rsid w:val="002B7F4B"/>
    <w:rsid w:val="002C0E4C"/>
    <w:rsid w:val="002C0FBD"/>
    <w:rsid w:val="002C1147"/>
    <w:rsid w:val="002C3779"/>
    <w:rsid w:val="002C4133"/>
    <w:rsid w:val="002C49D4"/>
    <w:rsid w:val="002C5197"/>
    <w:rsid w:val="002C72C8"/>
    <w:rsid w:val="002C79E7"/>
    <w:rsid w:val="002D0E45"/>
    <w:rsid w:val="002D2C80"/>
    <w:rsid w:val="002D36A7"/>
    <w:rsid w:val="002D5693"/>
    <w:rsid w:val="002D56AB"/>
    <w:rsid w:val="002D5739"/>
    <w:rsid w:val="002D5AC7"/>
    <w:rsid w:val="002D692C"/>
    <w:rsid w:val="002D7727"/>
    <w:rsid w:val="002D7778"/>
    <w:rsid w:val="002D7FA9"/>
    <w:rsid w:val="002E0A59"/>
    <w:rsid w:val="002E0B03"/>
    <w:rsid w:val="002E0BE5"/>
    <w:rsid w:val="002E1823"/>
    <w:rsid w:val="002E2144"/>
    <w:rsid w:val="002E24F6"/>
    <w:rsid w:val="002E2864"/>
    <w:rsid w:val="002E2960"/>
    <w:rsid w:val="002E2AD1"/>
    <w:rsid w:val="002E2E1D"/>
    <w:rsid w:val="002E300F"/>
    <w:rsid w:val="002E3615"/>
    <w:rsid w:val="002E3CE3"/>
    <w:rsid w:val="002E3D63"/>
    <w:rsid w:val="002E4100"/>
    <w:rsid w:val="002E4ED1"/>
    <w:rsid w:val="002E5463"/>
    <w:rsid w:val="002E67C0"/>
    <w:rsid w:val="002E69CD"/>
    <w:rsid w:val="002E76EF"/>
    <w:rsid w:val="002F005E"/>
    <w:rsid w:val="002F0DCF"/>
    <w:rsid w:val="002F1288"/>
    <w:rsid w:val="002F136A"/>
    <w:rsid w:val="002F210A"/>
    <w:rsid w:val="002F2DF7"/>
    <w:rsid w:val="002F3224"/>
    <w:rsid w:val="002F3E1E"/>
    <w:rsid w:val="002F5A7B"/>
    <w:rsid w:val="002F63B6"/>
    <w:rsid w:val="002F67B7"/>
    <w:rsid w:val="002F7419"/>
    <w:rsid w:val="002F77C3"/>
    <w:rsid w:val="002F7A7D"/>
    <w:rsid w:val="002F7CAC"/>
    <w:rsid w:val="002F7CC0"/>
    <w:rsid w:val="00300598"/>
    <w:rsid w:val="00301B71"/>
    <w:rsid w:val="00302553"/>
    <w:rsid w:val="00302D8A"/>
    <w:rsid w:val="00303191"/>
    <w:rsid w:val="00303A65"/>
    <w:rsid w:val="003046DB"/>
    <w:rsid w:val="00305F1F"/>
    <w:rsid w:val="00305F5E"/>
    <w:rsid w:val="00306122"/>
    <w:rsid w:val="003062D9"/>
    <w:rsid w:val="00306379"/>
    <w:rsid w:val="00306520"/>
    <w:rsid w:val="00306D2E"/>
    <w:rsid w:val="0030734E"/>
    <w:rsid w:val="00310261"/>
    <w:rsid w:val="00310395"/>
    <w:rsid w:val="003114D7"/>
    <w:rsid w:val="003117B2"/>
    <w:rsid w:val="0031194F"/>
    <w:rsid w:val="00311C28"/>
    <w:rsid w:val="00311CEB"/>
    <w:rsid w:val="00311DE5"/>
    <w:rsid w:val="00312A15"/>
    <w:rsid w:val="00312E6C"/>
    <w:rsid w:val="00313419"/>
    <w:rsid w:val="0031425B"/>
    <w:rsid w:val="00315383"/>
    <w:rsid w:val="00315C3F"/>
    <w:rsid w:val="00315F29"/>
    <w:rsid w:val="0031657C"/>
    <w:rsid w:val="00316644"/>
    <w:rsid w:val="0031672C"/>
    <w:rsid w:val="00316F94"/>
    <w:rsid w:val="00317CE0"/>
    <w:rsid w:val="00320070"/>
    <w:rsid w:val="0032029D"/>
    <w:rsid w:val="003203BC"/>
    <w:rsid w:val="00321D98"/>
    <w:rsid w:val="00321E34"/>
    <w:rsid w:val="0032253C"/>
    <w:rsid w:val="00322717"/>
    <w:rsid w:val="00322AED"/>
    <w:rsid w:val="00322EB4"/>
    <w:rsid w:val="0032430B"/>
    <w:rsid w:val="00324341"/>
    <w:rsid w:val="003252E7"/>
    <w:rsid w:val="00326CF7"/>
    <w:rsid w:val="0032751D"/>
    <w:rsid w:val="003302A0"/>
    <w:rsid w:val="00330543"/>
    <w:rsid w:val="00330894"/>
    <w:rsid w:val="00330BC7"/>
    <w:rsid w:val="00330BD1"/>
    <w:rsid w:val="003318E8"/>
    <w:rsid w:val="00331CFB"/>
    <w:rsid w:val="00332F67"/>
    <w:rsid w:val="003337E3"/>
    <w:rsid w:val="00333BC5"/>
    <w:rsid w:val="00336195"/>
    <w:rsid w:val="003367E8"/>
    <w:rsid w:val="00336C4B"/>
    <w:rsid w:val="003374DE"/>
    <w:rsid w:val="00337530"/>
    <w:rsid w:val="00340116"/>
    <w:rsid w:val="00341CE1"/>
    <w:rsid w:val="003422D1"/>
    <w:rsid w:val="003439D2"/>
    <w:rsid w:val="0034416E"/>
    <w:rsid w:val="00344268"/>
    <w:rsid w:val="00345076"/>
    <w:rsid w:val="0034589A"/>
    <w:rsid w:val="00345B38"/>
    <w:rsid w:val="00345EDC"/>
    <w:rsid w:val="00346600"/>
    <w:rsid w:val="003469D9"/>
    <w:rsid w:val="003476CD"/>
    <w:rsid w:val="00347D0F"/>
    <w:rsid w:val="00350E84"/>
    <w:rsid w:val="003516C9"/>
    <w:rsid w:val="0035210E"/>
    <w:rsid w:val="00352ACF"/>
    <w:rsid w:val="003533D0"/>
    <w:rsid w:val="00353F5A"/>
    <w:rsid w:val="003544EA"/>
    <w:rsid w:val="00354FEF"/>
    <w:rsid w:val="0035528D"/>
    <w:rsid w:val="00355873"/>
    <w:rsid w:val="0035601C"/>
    <w:rsid w:val="00356040"/>
    <w:rsid w:val="0035685E"/>
    <w:rsid w:val="00356A9C"/>
    <w:rsid w:val="003577B8"/>
    <w:rsid w:val="00357C27"/>
    <w:rsid w:val="00357F9E"/>
    <w:rsid w:val="00357FDD"/>
    <w:rsid w:val="003608C0"/>
    <w:rsid w:val="00360EFA"/>
    <w:rsid w:val="00361279"/>
    <w:rsid w:val="003617F5"/>
    <w:rsid w:val="00361E1F"/>
    <w:rsid w:val="00362745"/>
    <w:rsid w:val="003653AC"/>
    <w:rsid w:val="0036557D"/>
    <w:rsid w:val="003660F6"/>
    <w:rsid w:val="003670E2"/>
    <w:rsid w:val="003674E3"/>
    <w:rsid w:val="00367F4B"/>
    <w:rsid w:val="003703B6"/>
    <w:rsid w:val="003705D2"/>
    <w:rsid w:val="00371076"/>
    <w:rsid w:val="0037169D"/>
    <w:rsid w:val="00371866"/>
    <w:rsid w:val="00371E49"/>
    <w:rsid w:val="00373431"/>
    <w:rsid w:val="003735D4"/>
    <w:rsid w:val="00373FDF"/>
    <w:rsid w:val="00374914"/>
    <w:rsid w:val="00374D03"/>
    <w:rsid w:val="0037593C"/>
    <w:rsid w:val="00375A31"/>
    <w:rsid w:val="00375ACC"/>
    <w:rsid w:val="00375B81"/>
    <w:rsid w:val="00376263"/>
    <w:rsid w:val="00377422"/>
    <w:rsid w:val="003806D6"/>
    <w:rsid w:val="00380CDE"/>
    <w:rsid w:val="00380D10"/>
    <w:rsid w:val="0038181E"/>
    <w:rsid w:val="00382716"/>
    <w:rsid w:val="00382F38"/>
    <w:rsid w:val="00383073"/>
    <w:rsid w:val="003836E1"/>
    <w:rsid w:val="0038381B"/>
    <w:rsid w:val="00384786"/>
    <w:rsid w:val="00384F37"/>
    <w:rsid w:val="00386161"/>
    <w:rsid w:val="00386E8E"/>
    <w:rsid w:val="003874E9"/>
    <w:rsid w:val="00390425"/>
    <w:rsid w:val="00390A47"/>
    <w:rsid w:val="0039148D"/>
    <w:rsid w:val="00392320"/>
    <w:rsid w:val="0039261F"/>
    <w:rsid w:val="00394651"/>
    <w:rsid w:val="00394871"/>
    <w:rsid w:val="00395048"/>
    <w:rsid w:val="00395753"/>
    <w:rsid w:val="00395883"/>
    <w:rsid w:val="00395A25"/>
    <w:rsid w:val="00395CB5"/>
    <w:rsid w:val="00396009"/>
    <w:rsid w:val="003976F3"/>
    <w:rsid w:val="003A04AE"/>
    <w:rsid w:val="003A06D1"/>
    <w:rsid w:val="003A07F4"/>
    <w:rsid w:val="003A0D9C"/>
    <w:rsid w:val="003A0DCF"/>
    <w:rsid w:val="003A123E"/>
    <w:rsid w:val="003A1A14"/>
    <w:rsid w:val="003A1F13"/>
    <w:rsid w:val="003A3618"/>
    <w:rsid w:val="003A4326"/>
    <w:rsid w:val="003A4C7A"/>
    <w:rsid w:val="003A4EA2"/>
    <w:rsid w:val="003A5155"/>
    <w:rsid w:val="003A5179"/>
    <w:rsid w:val="003A5357"/>
    <w:rsid w:val="003A6E66"/>
    <w:rsid w:val="003A7F71"/>
    <w:rsid w:val="003B040F"/>
    <w:rsid w:val="003B0B3C"/>
    <w:rsid w:val="003B0B7A"/>
    <w:rsid w:val="003B11AD"/>
    <w:rsid w:val="003B1CA4"/>
    <w:rsid w:val="003B1CE6"/>
    <w:rsid w:val="003B2522"/>
    <w:rsid w:val="003B37B4"/>
    <w:rsid w:val="003B37F2"/>
    <w:rsid w:val="003B38CD"/>
    <w:rsid w:val="003B63C8"/>
    <w:rsid w:val="003B6428"/>
    <w:rsid w:val="003B6654"/>
    <w:rsid w:val="003B71F6"/>
    <w:rsid w:val="003C0204"/>
    <w:rsid w:val="003C02FF"/>
    <w:rsid w:val="003C1B4E"/>
    <w:rsid w:val="003C1F6E"/>
    <w:rsid w:val="003C2871"/>
    <w:rsid w:val="003C2ECE"/>
    <w:rsid w:val="003C358D"/>
    <w:rsid w:val="003C361B"/>
    <w:rsid w:val="003C427F"/>
    <w:rsid w:val="003C497E"/>
    <w:rsid w:val="003C618B"/>
    <w:rsid w:val="003C6468"/>
    <w:rsid w:val="003C659E"/>
    <w:rsid w:val="003C723D"/>
    <w:rsid w:val="003C7D3B"/>
    <w:rsid w:val="003C7FC0"/>
    <w:rsid w:val="003C7FED"/>
    <w:rsid w:val="003D0FA2"/>
    <w:rsid w:val="003D1410"/>
    <w:rsid w:val="003D1AD1"/>
    <w:rsid w:val="003D2004"/>
    <w:rsid w:val="003D2C4C"/>
    <w:rsid w:val="003D2E7C"/>
    <w:rsid w:val="003D3249"/>
    <w:rsid w:val="003D35B3"/>
    <w:rsid w:val="003D38A6"/>
    <w:rsid w:val="003D4774"/>
    <w:rsid w:val="003D484A"/>
    <w:rsid w:val="003D4B69"/>
    <w:rsid w:val="003D4F38"/>
    <w:rsid w:val="003D514F"/>
    <w:rsid w:val="003D5B26"/>
    <w:rsid w:val="003D5C9C"/>
    <w:rsid w:val="003D6B62"/>
    <w:rsid w:val="003E00D4"/>
    <w:rsid w:val="003E0161"/>
    <w:rsid w:val="003E06F4"/>
    <w:rsid w:val="003E1139"/>
    <w:rsid w:val="003E1555"/>
    <w:rsid w:val="003E1702"/>
    <w:rsid w:val="003E2C8A"/>
    <w:rsid w:val="003E2F51"/>
    <w:rsid w:val="003E376F"/>
    <w:rsid w:val="003E43C6"/>
    <w:rsid w:val="003E48F7"/>
    <w:rsid w:val="003E4C5F"/>
    <w:rsid w:val="003E5E42"/>
    <w:rsid w:val="003E6A71"/>
    <w:rsid w:val="003E7F00"/>
    <w:rsid w:val="003F030F"/>
    <w:rsid w:val="003F1A18"/>
    <w:rsid w:val="003F1D94"/>
    <w:rsid w:val="003F27F0"/>
    <w:rsid w:val="003F2DBA"/>
    <w:rsid w:val="003F3A07"/>
    <w:rsid w:val="003F4215"/>
    <w:rsid w:val="003F4A5E"/>
    <w:rsid w:val="003F567D"/>
    <w:rsid w:val="003F64ED"/>
    <w:rsid w:val="003F6C9D"/>
    <w:rsid w:val="003F732E"/>
    <w:rsid w:val="003F7F7B"/>
    <w:rsid w:val="003F7F7E"/>
    <w:rsid w:val="00400E61"/>
    <w:rsid w:val="004011F2"/>
    <w:rsid w:val="0040185B"/>
    <w:rsid w:val="004025CE"/>
    <w:rsid w:val="0040297F"/>
    <w:rsid w:val="004030B7"/>
    <w:rsid w:val="00403F0A"/>
    <w:rsid w:val="0040573F"/>
    <w:rsid w:val="00405DF1"/>
    <w:rsid w:val="00407450"/>
    <w:rsid w:val="00410086"/>
    <w:rsid w:val="004100DA"/>
    <w:rsid w:val="00410181"/>
    <w:rsid w:val="0041062E"/>
    <w:rsid w:val="00410AA7"/>
    <w:rsid w:val="00410C5C"/>
    <w:rsid w:val="0041102D"/>
    <w:rsid w:val="00411320"/>
    <w:rsid w:val="00411AB4"/>
    <w:rsid w:val="00412823"/>
    <w:rsid w:val="00412E63"/>
    <w:rsid w:val="00413DEC"/>
    <w:rsid w:val="00413F51"/>
    <w:rsid w:val="00413F94"/>
    <w:rsid w:val="00414982"/>
    <w:rsid w:val="004149DC"/>
    <w:rsid w:val="004158E6"/>
    <w:rsid w:val="0041598B"/>
    <w:rsid w:val="00417C65"/>
    <w:rsid w:val="004203F7"/>
    <w:rsid w:val="00420654"/>
    <w:rsid w:val="00421E22"/>
    <w:rsid w:val="00422EAD"/>
    <w:rsid w:val="00422F46"/>
    <w:rsid w:val="00423E41"/>
    <w:rsid w:val="0042450E"/>
    <w:rsid w:val="00424D4E"/>
    <w:rsid w:val="0042568C"/>
    <w:rsid w:val="00427C08"/>
    <w:rsid w:val="00430836"/>
    <w:rsid w:val="00430F52"/>
    <w:rsid w:val="00431D4D"/>
    <w:rsid w:val="0043248E"/>
    <w:rsid w:val="004326A3"/>
    <w:rsid w:val="00432731"/>
    <w:rsid w:val="00432CA8"/>
    <w:rsid w:val="004332CD"/>
    <w:rsid w:val="00433352"/>
    <w:rsid w:val="00435647"/>
    <w:rsid w:val="0043592D"/>
    <w:rsid w:val="00435A17"/>
    <w:rsid w:val="00436495"/>
    <w:rsid w:val="004370CC"/>
    <w:rsid w:val="004401C6"/>
    <w:rsid w:val="00442212"/>
    <w:rsid w:val="00442340"/>
    <w:rsid w:val="00442F12"/>
    <w:rsid w:val="00443401"/>
    <w:rsid w:val="00444200"/>
    <w:rsid w:val="00445643"/>
    <w:rsid w:val="00445780"/>
    <w:rsid w:val="0044630E"/>
    <w:rsid w:val="004474BB"/>
    <w:rsid w:val="004476BA"/>
    <w:rsid w:val="00447741"/>
    <w:rsid w:val="004502A6"/>
    <w:rsid w:val="0045057F"/>
    <w:rsid w:val="004510A0"/>
    <w:rsid w:val="004512A8"/>
    <w:rsid w:val="004516DF"/>
    <w:rsid w:val="00452875"/>
    <w:rsid w:val="004530C2"/>
    <w:rsid w:val="00454739"/>
    <w:rsid w:val="00454754"/>
    <w:rsid w:val="00455A82"/>
    <w:rsid w:val="00455B18"/>
    <w:rsid w:val="0045647F"/>
    <w:rsid w:val="0045661B"/>
    <w:rsid w:val="00456F0F"/>
    <w:rsid w:val="00457154"/>
    <w:rsid w:val="004575B3"/>
    <w:rsid w:val="0046062A"/>
    <w:rsid w:val="0046088E"/>
    <w:rsid w:val="00460ED4"/>
    <w:rsid w:val="00462376"/>
    <w:rsid w:val="004623E6"/>
    <w:rsid w:val="004628B6"/>
    <w:rsid w:val="00462B53"/>
    <w:rsid w:val="0046393B"/>
    <w:rsid w:val="00465037"/>
    <w:rsid w:val="00466758"/>
    <w:rsid w:val="00466987"/>
    <w:rsid w:val="004672AC"/>
    <w:rsid w:val="004675C5"/>
    <w:rsid w:val="00467682"/>
    <w:rsid w:val="004702F6"/>
    <w:rsid w:val="0047034F"/>
    <w:rsid w:val="004710FE"/>
    <w:rsid w:val="00471A1C"/>
    <w:rsid w:val="00471CD4"/>
    <w:rsid w:val="00472395"/>
    <w:rsid w:val="004726B3"/>
    <w:rsid w:val="00472AC3"/>
    <w:rsid w:val="00475D8B"/>
    <w:rsid w:val="00476112"/>
    <w:rsid w:val="00476A8A"/>
    <w:rsid w:val="00480057"/>
    <w:rsid w:val="004801B8"/>
    <w:rsid w:val="0048102A"/>
    <w:rsid w:val="0048199E"/>
    <w:rsid w:val="004825E3"/>
    <w:rsid w:val="004826BF"/>
    <w:rsid w:val="00483205"/>
    <w:rsid w:val="004836B9"/>
    <w:rsid w:val="00483E1B"/>
    <w:rsid w:val="00485D3C"/>
    <w:rsid w:val="00485D9F"/>
    <w:rsid w:val="004869C6"/>
    <w:rsid w:val="00486CC6"/>
    <w:rsid w:val="00487241"/>
    <w:rsid w:val="00491945"/>
    <w:rsid w:val="00491C5B"/>
    <w:rsid w:val="0049227F"/>
    <w:rsid w:val="00492603"/>
    <w:rsid w:val="00492F72"/>
    <w:rsid w:val="004934E7"/>
    <w:rsid w:val="004936E8"/>
    <w:rsid w:val="00494329"/>
    <w:rsid w:val="00494474"/>
    <w:rsid w:val="0049469B"/>
    <w:rsid w:val="0049593A"/>
    <w:rsid w:val="004959BA"/>
    <w:rsid w:val="00495ED4"/>
    <w:rsid w:val="0049624D"/>
    <w:rsid w:val="004965A7"/>
    <w:rsid w:val="004971B7"/>
    <w:rsid w:val="00497451"/>
    <w:rsid w:val="004978F2"/>
    <w:rsid w:val="00497C82"/>
    <w:rsid w:val="00497FED"/>
    <w:rsid w:val="004A0547"/>
    <w:rsid w:val="004A13C1"/>
    <w:rsid w:val="004A18E1"/>
    <w:rsid w:val="004A1CAE"/>
    <w:rsid w:val="004A1D31"/>
    <w:rsid w:val="004A2652"/>
    <w:rsid w:val="004A2ED8"/>
    <w:rsid w:val="004A354E"/>
    <w:rsid w:val="004A3DC4"/>
    <w:rsid w:val="004A4FF9"/>
    <w:rsid w:val="004A58FA"/>
    <w:rsid w:val="004A5EF2"/>
    <w:rsid w:val="004A631D"/>
    <w:rsid w:val="004A6600"/>
    <w:rsid w:val="004A6E11"/>
    <w:rsid w:val="004A7001"/>
    <w:rsid w:val="004A7052"/>
    <w:rsid w:val="004B0FE0"/>
    <w:rsid w:val="004B131D"/>
    <w:rsid w:val="004B14B3"/>
    <w:rsid w:val="004B17D5"/>
    <w:rsid w:val="004B17E4"/>
    <w:rsid w:val="004B1C27"/>
    <w:rsid w:val="004B1FB8"/>
    <w:rsid w:val="004B3220"/>
    <w:rsid w:val="004B3EE4"/>
    <w:rsid w:val="004B42C3"/>
    <w:rsid w:val="004B488C"/>
    <w:rsid w:val="004B4DB7"/>
    <w:rsid w:val="004B5735"/>
    <w:rsid w:val="004B5DEB"/>
    <w:rsid w:val="004B764D"/>
    <w:rsid w:val="004B7818"/>
    <w:rsid w:val="004B7B89"/>
    <w:rsid w:val="004C0443"/>
    <w:rsid w:val="004C0935"/>
    <w:rsid w:val="004C16D8"/>
    <w:rsid w:val="004C1AED"/>
    <w:rsid w:val="004C3059"/>
    <w:rsid w:val="004C3C5A"/>
    <w:rsid w:val="004C42AE"/>
    <w:rsid w:val="004C4D88"/>
    <w:rsid w:val="004C4E8F"/>
    <w:rsid w:val="004C4FD2"/>
    <w:rsid w:val="004C585C"/>
    <w:rsid w:val="004C6525"/>
    <w:rsid w:val="004C689D"/>
    <w:rsid w:val="004C694D"/>
    <w:rsid w:val="004D02B2"/>
    <w:rsid w:val="004D0710"/>
    <w:rsid w:val="004D12A4"/>
    <w:rsid w:val="004D169D"/>
    <w:rsid w:val="004D1848"/>
    <w:rsid w:val="004D194F"/>
    <w:rsid w:val="004D1CD6"/>
    <w:rsid w:val="004D28E9"/>
    <w:rsid w:val="004D388D"/>
    <w:rsid w:val="004D5190"/>
    <w:rsid w:val="004D5383"/>
    <w:rsid w:val="004D59D0"/>
    <w:rsid w:val="004D62D5"/>
    <w:rsid w:val="004D65BE"/>
    <w:rsid w:val="004D71F0"/>
    <w:rsid w:val="004D74CB"/>
    <w:rsid w:val="004E0044"/>
    <w:rsid w:val="004E00E7"/>
    <w:rsid w:val="004E089C"/>
    <w:rsid w:val="004E1056"/>
    <w:rsid w:val="004E1898"/>
    <w:rsid w:val="004E2FF7"/>
    <w:rsid w:val="004E3744"/>
    <w:rsid w:val="004E4436"/>
    <w:rsid w:val="004E4ACB"/>
    <w:rsid w:val="004E4FAA"/>
    <w:rsid w:val="004E5830"/>
    <w:rsid w:val="004E5F0C"/>
    <w:rsid w:val="004E60F8"/>
    <w:rsid w:val="004E6AA5"/>
    <w:rsid w:val="004E763F"/>
    <w:rsid w:val="004E7EB2"/>
    <w:rsid w:val="004F0BE3"/>
    <w:rsid w:val="004F0DBE"/>
    <w:rsid w:val="004F2CF7"/>
    <w:rsid w:val="004F459A"/>
    <w:rsid w:val="004F4B98"/>
    <w:rsid w:val="004F4D87"/>
    <w:rsid w:val="004F5C4E"/>
    <w:rsid w:val="004F5F52"/>
    <w:rsid w:val="004F5FB0"/>
    <w:rsid w:val="004F60CA"/>
    <w:rsid w:val="004F664C"/>
    <w:rsid w:val="004F666C"/>
    <w:rsid w:val="004F6A83"/>
    <w:rsid w:val="004F6F8B"/>
    <w:rsid w:val="004F7164"/>
    <w:rsid w:val="004F74B8"/>
    <w:rsid w:val="004F756F"/>
    <w:rsid w:val="00501152"/>
    <w:rsid w:val="005013AC"/>
    <w:rsid w:val="005014EC"/>
    <w:rsid w:val="00502BF2"/>
    <w:rsid w:val="00502D5E"/>
    <w:rsid w:val="0050368F"/>
    <w:rsid w:val="00503FF4"/>
    <w:rsid w:val="005050D1"/>
    <w:rsid w:val="005053D5"/>
    <w:rsid w:val="00505756"/>
    <w:rsid w:val="00505A2C"/>
    <w:rsid w:val="00505D72"/>
    <w:rsid w:val="0050678A"/>
    <w:rsid w:val="00507054"/>
    <w:rsid w:val="0050707F"/>
    <w:rsid w:val="00507F75"/>
    <w:rsid w:val="00511D7B"/>
    <w:rsid w:val="005128E2"/>
    <w:rsid w:val="005128E7"/>
    <w:rsid w:val="00512B1E"/>
    <w:rsid w:val="00513D84"/>
    <w:rsid w:val="00514302"/>
    <w:rsid w:val="005148C6"/>
    <w:rsid w:val="00514D05"/>
    <w:rsid w:val="00515578"/>
    <w:rsid w:val="00515642"/>
    <w:rsid w:val="005161F3"/>
    <w:rsid w:val="00517269"/>
    <w:rsid w:val="0051730B"/>
    <w:rsid w:val="0051788F"/>
    <w:rsid w:val="005179B5"/>
    <w:rsid w:val="00520398"/>
    <w:rsid w:val="005206FF"/>
    <w:rsid w:val="00520A7D"/>
    <w:rsid w:val="00520CD6"/>
    <w:rsid w:val="00521380"/>
    <w:rsid w:val="0052156E"/>
    <w:rsid w:val="00522100"/>
    <w:rsid w:val="0052279D"/>
    <w:rsid w:val="00522DB3"/>
    <w:rsid w:val="00522DCE"/>
    <w:rsid w:val="00523201"/>
    <w:rsid w:val="00523257"/>
    <w:rsid w:val="0052368D"/>
    <w:rsid w:val="00523D08"/>
    <w:rsid w:val="005243AC"/>
    <w:rsid w:val="00524F7F"/>
    <w:rsid w:val="0052534F"/>
    <w:rsid w:val="00525831"/>
    <w:rsid w:val="00525A21"/>
    <w:rsid w:val="00525E9B"/>
    <w:rsid w:val="00527378"/>
    <w:rsid w:val="00531D7F"/>
    <w:rsid w:val="00531D85"/>
    <w:rsid w:val="005324B6"/>
    <w:rsid w:val="00532694"/>
    <w:rsid w:val="00532DBD"/>
    <w:rsid w:val="005332EF"/>
    <w:rsid w:val="0053331C"/>
    <w:rsid w:val="005339F2"/>
    <w:rsid w:val="00533B3B"/>
    <w:rsid w:val="00533B9D"/>
    <w:rsid w:val="00534CFF"/>
    <w:rsid w:val="0053509E"/>
    <w:rsid w:val="005356B7"/>
    <w:rsid w:val="00535C9C"/>
    <w:rsid w:val="00535CE3"/>
    <w:rsid w:val="005365B0"/>
    <w:rsid w:val="00536985"/>
    <w:rsid w:val="00537349"/>
    <w:rsid w:val="00537592"/>
    <w:rsid w:val="0054047D"/>
    <w:rsid w:val="00540EAF"/>
    <w:rsid w:val="00541B6F"/>
    <w:rsid w:val="00541F5B"/>
    <w:rsid w:val="005428F6"/>
    <w:rsid w:val="005430A4"/>
    <w:rsid w:val="0054426A"/>
    <w:rsid w:val="005448FE"/>
    <w:rsid w:val="00544E5D"/>
    <w:rsid w:val="0054519F"/>
    <w:rsid w:val="005451D6"/>
    <w:rsid w:val="0054646E"/>
    <w:rsid w:val="005470C5"/>
    <w:rsid w:val="005472B9"/>
    <w:rsid w:val="0054780E"/>
    <w:rsid w:val="00550375"/>
    <w:rsid w:val="00550802"/>
    <w:rsid w:val="00550D1F"/>
    <w:rsid w:val="00550F63"/>
    <w:rsid w:val="005513FA"/>
    <w:rsid w:val="00552008"/>
    <w:rsid w:val="005520EE"/>
    <w:rsid w:val="005521DB"/>
    <w:rsid w:val="0055358A"/>
    <w:rsid w:val="00553DE7"/>
    <w:rsid w:val="005548EB"/>
    <w:rsid w:val="00555BF7"/>
    <w:rsid w:val="00555D6E"/>
    <w:rsid w:val="00556019"/>
    <w:rsid w:val="00556842"/>
    <w:rsid w:val="00557936"/>
    <w:rsid w:val="00557ACE"/>
    <w:rsid w:val="00557EA9"/>
    <w:rsid w:val="00560D23"/>
    <w:rsid w:val="00560E8A"/>
    <w:rsid w:val="0056165A"/>
    <w:rsid w:val="0056234C"/>
    <w:rsid w:val="00562E94"/>
    <w:rsid w:val="00562FE3"/>
    <w:rsid w:val="005630F7"/>
    <w:rsid w:val="00563BD9"/>
    <w:rsid w:val="00564F47"/>
    <w:rsid w:val="0056514F"/>
    <w:rsid w:val="00565245"/>
    <w:rsid w:val="00565526"/>
    <w:rsid w:val="00565A29"/>
    <w:rsid w:val="00565DE6"/>
    <w:rsid w:val="00566314"/>
    <w:rsid w:val="005665BD"/>
    <w:rsid w:val="005667A7"/>
    <w:rsid w:val="00566A6E"/>
    <w:rsid w:val="00566EAE"/>
    <w:rsid w:val="00567517"/>
    <w:rsid w:val="00567823"/>
    <w:rsid w:val="00567EB2"/>
    <w:rsid w:val="00567FA0"/>
    <w:rsid w:val="0057020F"/>
    <w:rsid w:val="00570974"/>
    <w:rsid w:val="0057181A"/>
    <w:rsid w:val="005723CA"/>
    <w:rsid w:val="00572D42"/>
    <w:rsid w:val="0057327C"/>
    <w:rsid w:val="00573E85"/>
    <w:rsid w:val="00573F4E"/>
    <w:rsid w:val="005743F0"/>
    <w:rsid w:val="005747C3"/>
    <w:rsid w:val="00574958"/>
    <w:rsid w:val="00574EA8"/>
    <w:rsid w:val="005757E2"/>
    <w:rsid w:val="005769C2"/>
    <w:rsid w:val="00576EC7"/>
    <w:rsid w:val="00576F41"/>
    <w:rsid w:val="005773E6"/>
    <w:rsid w:val="0057748A"/>
    <w:rsid w:val="0057769B"/>
    <w:rsid w:val="00577944"/>
    <w:rsid w:val="00577D3F"/>
    <w:rsid w:val="00577FD5"/>
    <w:rsid w:val="00580E03"/>
    <w:rsid w:val="00583169"/>
    <w:rsid w:val="00583E1E"/>
    <w:rsid w:val="00583F9F"/>
    <w:rsid w:val="00584B3D"/>
    <w:rsid w:val="00584DAF"/>
    <w:rsid w:val="005859FF"/>
    <w:rsid w:val="005862DF"/>
    <w:rsid w:val="00586EFC"/>
    <w:rsid w:val="005878F8"/>
    <w:rsid w:val="00587A81"/>
    <w:rsid w:val="00587B33"/>
    <w:rsid w:val="00590650"/>
    <w:rsid w:val="005909E0"/>
    <w:rsid w:val="0059160E"/>
    <w:rsid w:val="00592B1B"/>
    <w:rsid w:val="00592CA7"/>
    <w:rsid w:val="005932B5"/>
    <w:rsid w:val="00593958"/>
    <w:rsid w:val="00593961"/>
    <w:rsid w:val="00593AF4"/>
    <w:rsid w:val="005941D4"/>
    <w:rsid w:val="00594E0F"/>
    <w:rsid w:val="005957DC"/>
    <w:rsid w:val="00595A8B"/>
    <w:rsid w:val="00595A9A"/>
    <w:rsid w:val="00596494"/>
    <w:rsid w:val="00596C8C"/>
    <w:rsid w:val="005971B4"/>
    <w:rsid w:val="00597361"/>
    <w:rsid w:val="005A18E2"/>
    <w:rsid w:val="005A195E"/>
    <w:rsid w:val="005A294C"/>
    <w:rsid w:val="005A404B"/>
    <w:rsid w:val="005A4801"/>
    <w:rsid w:val="005A4D4D"/>
    <w:rsid w:val="005A5CF9"/>
    <w:rsid w:val="005A5F3B"/>
    <w:rsid w:val="005A6E38"/>
    <w:rsid w:val="005A7318"/>
    <w:rsid w:val="005A753B"/>
    <w:rsid w:val="005B0084"/>
    <w:rsid w:val="005B1636"/>
    <w:rsid w:val="005B1BA8"/>
    <w:rsid w:val="005B25EC"/>
    <w:rsid w:val="005B266C"/>
    <w:rsid w:val="005B267A"/>
    <w:rsid w:val="005B3216"/>
    <w:rsid w:val="005B37EA"/>
    <w:rsid w:val="005B4834"/>
    <w:rsid w:val="005B4D3E"/>
    <w:rsid w:val="005B51C1"/>
    <w:rsid w:val="005B53E6"/>
    <w:rsid w:val="005B53F8"/>
    <w:rsid w:val="005B69FC"/>
    <w:rsid w:val="005B6FB9"/>
    <w:rsid w:val="005B7DE2"/>
    <w:rsid w:val="005C0288"/>
    <w:rsid w:val="005C0698"/>
    <w:rsid w:val="005C4A99"/>
    <w:rsid w:val="005C5335"/>
    <w:rsid w:val="005C566B"/>
    <w:rsid w:val="005C7D07"/>
    <w:rsid w:val="005D0AA0"/>
    <w:rsid w:val="005D1982"/>
    <w:rsid w:val="005D276B"/>
    <w:rsid w:val="005D3496"/>
    <w:rsid w:val="005D3668"/>
    <w:rsid w:val="005D3728"/>
    <w:rsid w:val="005D3B2E"/>
    <w:rsid w:val="005D3EFB"/>
    <w:rsid w:val="005D4801"/>
    <w:rsid w:val="005D567D"/>
    <w:rsid w:val="005D5E1E"/>
    <w:rsid w:val="005D5EB1"/>
    <w:rsid w:val="005D6598"/>
    <w:rsid w:val="005D7AC8"/>
    <w:rsid w:val="005D7B70"/>
    <w:rsid w:val="005E0295"/>
    <w:rsid w:val="005E044C"/>
    <w:rsid w:val="005E0613"/>
    <w:rsid w:val="005E06F4"/>
    <w:rsid w:val="005E0BFF"/>
    <w:rsid w:val="005E0F29"/>
    <w:rsid w:val="005E2363"/>
    <w:rsid w:val="005E2395"/>
    <w:rsid w:val="005E239D"/>
    <w:rsid w:val="005E2464"/>
    <w:rsid w:val="005E30B0"/>
    <w:rsid w:val="005E34FE"/>
    <w:rsid w:val="005E3F73"/>
    <w:rsid w:val="005E442C"/>
    <w:rsid w:val="005E4FDA"/>
    <w:rsid w:val="005E6838"/>
    <w:rsid w:val="005E68E5"/>
    <w:rsid w:val="005E71BC"/>
    <w:rsid w:val="005E75D9"/>
    <w:rsid w:val="005F02C5"/>
    <w:rsid w:val="005F142E"/>
    <w:rsid w:val="005F1519"/>
    <w:rsid w:val="005F16FF"/>
    <w:rsid w:val="005F1B54"/>
    <w:rsid w:val="005F2807"/>
    <w:rsid w:val="005F2925"/>
    <w:rsid w:val="005F2CBA"/>
    <w:rsid w:val="005F377B"/>
    <w:rsid w:val="005F39E0"/>
    <w:rsid w:val="005F3EBA"/>
    <w:rsid w:val="005F3FA7"/>
    <w:rsid w:val="005F3FBD"/>
    <w:rsid w:val="005F52F3"/>
    <w:rsid w:val="005F5E71"/>
    <w:rsid w:val="005F6F30"/>
    <w:rsid w:val="005F70D2"/>
    <w:rsid w:val="005F7369"/>
    <w:rsid w:val="005F7AF3"/>
    <w:rsid w:val="00600791"/>
    <w:rsid w:val="00600A03"/>
    <w:rsid w:val="00600EFE"/>
    <w:rsid w:val="00601734"/>
    <w:rsid w:val="00601EB5"/>
    <w:rsid w:val="00602BCE"/>
    <w:rsid w:val="006042F4"/>
    <w:rsid w:val="00604D5F"/>
    <w:rsid w:val="00605731"/>
    <w:rsid w:val="00606C76"/>
    <w:rsid w:val="00610962"/>
    <w:rsid w:val="00611796"/>
    <w:rsid w:val="006121E3"/>
    <w:rsid w:val="006122F8"/>
    <w:rsid w:val="00612716"/>
    <w:rsid w:val="00613B08"/>
    <w:rsid w:val="00613BF8"/>
    <w:rsid w:val="00613CFB"/>
    <w:rsid w:val="00615A46"/>
    <w:rsid w:val="00615C7E"/>
    <w:rsid w:val="00615F2D"/>
    <w:rsid w:val="00615F96"/>
    <w:rsid w:val="006160EA"/>
    <w:rsid w:val="0061655E"/>
    <w:rsid w:val="00616C0B"/>
    <w:rsid w:val="00617611"/>
    <w:rsid w:val="006176CA"/>
    <w:rsid w:val="006201EB"/>
    <w:rsid w:val="00620B10"/>
    <w:rsid w:val="00620D88"/>
    <w:rsid w:val="00620EDA"/>
    <w:rsid w:val="006219FB"/>
    <w:rsid w:val="00621FF4"/>
    <w:rsid w:val="00623DD5"/>
    <w:rsid w:val="00623FAF"/>
    <w:rsid w:val="00624293"/>
    <w:rsid w:val="00624320"/>
    <w:rsid w:val="006243B4"/>
    <w:rsid w:val="00624C49"/>
    <w:rsid w:val="00624DAA"/>
    <w:rsid w:val="006261D8"/>
    <w:rsid w:val="00626B0D"/>
    <w:rsid w:val="00627E29"/>
    <w:rsid w:val="00630027"/>
    <w:rsid w:val="00630EE3"/>
    <w:rsid w:val="006311E6"/>
    <w:rsid w:val="00631333"/>
    <w:rsid w:val="00631C6A"/>
    <w:rsid w:val="00632A91"/>
    <w:rsid w:val="00632CE8"/>
    <w:rsid w:val="00632D37"/>
    <w:rsid w:val="0063408B"/>
    <w:rsid w:val="00635F0D"/>
    <w:rsid w:val="00635F48"/>
    <w:rsid w:val="00635F9A"/>
    <w:rsid w:val="00636FB1"/>
    <w:rsid w:val="00637068"/>
    <w:rsid w:val="006372C4"/>
    <w:rsid w:val="0063761B"/>
    <w:rsid w:val="00637704"/>
    <w:rsid w:val="00637DF0"/>
    <w:rsid w:val="00637DF2"/>
    <w:rsid w:val="0064038E"/>
    <w:rsid w:val="006410AB"/>
    <w:rsid w:val="0064213D"/>
    <w:rsid w:val="00642B7E"/>
    <w:rsid w:val="00642D87"/>
    <w:rsid w:val="00642F4B"/>
    <w:rsid w:val="00643C65"/>
    <w:rsid w:val="0064627F"/>
    <w:rsid w:val="00646684"/>
    <w:rsid w:val="00646EF4"/>
    <w:rsid w:val="00650032"/>
    <w:rsid w:val="006507AF"/>
    <w:rsid w:val="0065118A"/>
    <w:rsid w:val="006527B4"/>
    <w:rsid w:val="00653A7B"/>
    <w:rsid w:val="0065556E"/>
    <w:rsid w:val="006564BB"/>
    <w:rsid w:val="0065669C"/>
    <w:rsid w:val="00656AE4"/>
    <w:rsid w:val="00657128"/>
    <w:rsid w:val="00657D9D"/>
    <w:rsid w:val="00660936"/>
    <w:rsid w:val="006609F8"/>
    <w:rsid w:val="006612EF"/>
    <w:rsid w:val="00661CCB"/>
    <w:rsid w:val="00662291"/>
    <w:rsid w:val="00662C7F"/>
    <w:rsid w:val="00662E2B"/>
    <w:rsid w:val="00663546"/>
    <w:rsid w:val="00663A73"/>
    <w:rsid w:val="00663E6B"/>
    <w:rsid w:val="00665206"/>
    <w:rsid w:val="00665B4B"/>
    <w:rsid w:val="00665CCD"/>
    <w:rsid w:val="00666A16"/>
    <w:rsid w:val="00666F29"/>
    <w:rsid w:val="0066734F"/>
    <w:rsid w:val="00670E95"/>
    <w:rsid w:val="006714B3"/>
    <w:rsid w:val="00671A12"/>
    <w:rsid w:val="00671BCE"/>
    <w:rsid w:val="00671F3E"/>
    <w:rsid w:val="006721F3"/>
    <w:rsid w:val="0067240D"/>
    <w:rsid w:val="00672B00"/>
    <w:rsid w:val="006735D2"/>
    <w:rsid w:val="006736CD"/>
    <w:rsid w:val="006744B7"/>
    <w:rsid w:val="00674860"/>
    <w:rsid w:val="00675CD7"/>
    <w:rsid w:val="00676849"/>
    <w:rsid w:val="00677AF2"/>
    <w:rsid w:val="00680960"/>
    <w:rsid w:val="00680DAD"/>
    <w:rsid w:val="00681881"/>
    <w:rsid w:val="00681EDD"/>
    <w:rsid w:val="00682BCC"/>
    <w:rsid w:val="00683B83"/>
    <w:rsid w:val="00683CEF"/>
    <w:rsid w:val="006842E8"/>
    <w:rsid w:val="00685D97"/>
    <w:rsid w:val="00686024"/>
    <w:rsid w:val="006865C4"/>
    <w:rsid w:val="0068715E"/>
    <w:rsid w:val="00687196"/>
    <w:rsid w:val="00687BE3"/>
    <w:rsid w:val="00690193"/>
    <w:rsid w:val="00690DD5"/>
    <w:rsid w:val="0069206B"/>
    <w:rsid w:val="00692E41"/>
    <w:rsid w:val="006931FA"/>
    <w:rsid w:val="00693503"/>
    <w:rsid w:val="00693758"/>
    <w:rsid w:val="00693847"/>
    <w:rsid w:val="006941EE"/>
    <w:rsid w:val="00695529"/>
    <w:rsid w:val="00696DED"/>
    <w:rsid w:val="00696FCD"/>
    <w:rsid w:val="00697359"/>
    <w:rsid w:val="006A036E"/>
    <w:rsid w:val="006A0440"/>
    <w:rsid w:val="006A05A4"/>
    <w:rsid w:val="006A1008"/>
    <w:rsid w:val="006A1219"/>
    <w:rsid w:val="006A1221"/>
    <w:rsid w:val="006A1810"/>
    <w:rsid w:val="006A1904"/>
    <w:rsid w:val="006A2A2D"/>
    <w:rsid w:val="006A2FAA"/>
    <w:rsid w:val="006A31F4"/>
    <w:rsid w:val="006A348B"/>
    <w:rsid w:val="006A3556"/>
    <w:rsid w:val="006A389B"/>
    <w:rsid w:val="006A4E27"/>
    <w:rsid w:val="006A4ED7"/>
    <w:rsid w:val="006A5A10"/>
    <w:rsid w:val="006A64E3"/>
    <w:rsid w:val="006A6E84"/>
    <w:rsid w:val="006B045A"/>
    <w:rsid w:val="006B078A"/>
    <w:rsid w:val="006B08A8"/>
    <w:rsid w:val="006B094C"/>
    <w:rsid w:val="006B1599"/>
    <w:rsid w:val="006B1DEF"/>
    <w:rsid w:val="006B22FC"/>
    <w:rsid w:val="006B2C05"/>
    <w:rsid w:val="006B3CBA"/>
    <w:rsid w:val="006B3FE3"/>
    <w:rsid w:val="006B4024"/>
    <w:rsid w:val="006B41B4"/>
    <w:rsid w:val="006B42E2"/>
    <w:rsid w:val="006B44D4"/>
    <w:rsid w:val="006B4A75"/>
    <w:rsid w:val="006B4BC4"/>
    <w:rsid w:val="006B4D1D"/>
    <w:rsid w:val="006B6E35"/>
    <w:rsid w:val="006B6F10"/>
    <w:rsid w:val="006B703A"/>
    <w:rsid w:val="006B7783"/>
    <w:rsid w:val="006B784D"/>
    <w:rsid w:val="006B7929"/>
    <w:rsid w:val="006B7D19"/>
    <w:rsid w:val="006C00D9"/>
    <w:rsid w:val="006C0864"/>
    <w:rsid w:val="006C16C6"/>
    <w:rsid w:val="006C36FD"/>
    <w:rsid w:val="006C38EA"/>
    <w:rsid w:val="006C3D0E"/>
    <w:rsid w:val="006C46D3"/>
    <w:rsid w:val="006C5616"/>
    <w:rsid w:val="006C5D92"/>
    <w:rsid w:val="006C63FF"/>
    <w:rsid w:val="006C6E4A"/>
    <w:rsid w:val="006C6F5C"/>
    <w:rsid w:val="006C7006"/>
    <w:rsid w:val="006C712C"/>
    <w:rsid w:val="006C74F1"/>
    <w:rsid w:val="006C7B40"/>
    <w:rsid w:val="006C7C08"/>
    <w:rsid w:val="006D0276"/>
    <w:rsid w:val="006D0C67"/>
    <w:rsid w:val="006D1B12"/>
    <w:rsid w:val="006D2372"/>
    <w:rsid w:val="006D33D3"/>
    <w:rsid w:val="006D607C"/>
    <w:rsid w:val="006D64A2"/>
    <w:rsid w:val="006D7F2B"/>
    <w:rsid w:val="006E029D"/>
    <w:rsid w:val="006E08B2"/>
    <w:rsid w:val="006E0AD2"/>
    <w:rsid w:val="006E46E4"/>
    <w:rsid w:val="006E54B9"/>
    <w:rsid w:val="006E5822"/>
    <w:rsid w:val="006E585E"/>
    <w:rsid w:val="006E599D"/>
    <w:rsid w:val="006E5E38"/>
    <w:rsid w:val="006E6710"/>
    <w:rsid w:val="006E67B9"/>
    <w:rsid w:val="006E6D0F"/>
    <w:rsid w:val="006E7FB0"/>
    <w:rsid w:val="006F017E"/>
    <w:rsid w:val="006F024C"/>
    <w:rsid w:val="006F24BA"/>
    <w:rsid w:val="006F36A3"/>
    <w:rsid w:val="006F4141"/>
    <w:rsid w:val="006F474F"/>
    <w:rsid w:val="006F54A4"/>
    <w:rsid w:val="006F57CB"/>
    <w:rsid w:val="006F5CAA"/>
    <w:rsid w:val="006F6168"/>
    <w:rsid w:val="006F6A1D"/>
    <w:rsid w:val="006F758F"/>
    <w:rsid w:val="0070120E"/>
    <w:rsid w:val="00701B9B"/>
    <w:rsid w:val="00702570"/>
    <w:rsid w:val="00702926"/>
    <w:rsid w:val="007038D9"/>
    <w:rsid w:val="0070427F"/>
    <w:rsid w:val="00705064"/>
    <w:rsid w:val="00705BC1"/>
    <w:rsid w:val="007071C9"/>
    <w:rsid w:val="007072E1"/>
    <w:rsid w:val="00707827"/>
    <w:rsid w:val="007104D0"/>
    <w:rsid w:val="00710914"/>
    <w:rsid w:val="00711400"/>
    <w:rsid w:val="0071180B"/>
    <w:rsid w:val="00713398"/>
    <w:rsid w:val="007159B1"/>
    <w:rsid w:val="00717188"/>
    <w:rsid w:val="00717CD1"/>
    <w:rsid w:val="00717DAF"/>
    <w:rsid w:val="0072067B"/>
    <w:rsid w:val="007206EE"/>
    <w:rsid w:val="007213D2"/>
    <w:rsid w:val="00722199"/>
    <w:rsid w:val="007222CD"/>
    <w:rsid w:val="00722B79"/>
    <w:rsid w:val="00723910"/>
    <w:rsid w:val="0072499E"/>
    <w:rsid w:val="00725696"/>
    <w:rsid w:val="00725AE1"/>
    <w:rsid w:val="007261F2"/>
    <w:rsid w:val="007262BC"/>
    <w:rsid w:val="00727159"/>
    <w:rsid w:val="007273A5"/>
    <w:rsid w:val="007273E9"/>
    <w:rsid w:val="0072761E"/>
    <w:rsid w:val="0072785E"/>
    <w:rsid w:val="00727BEE"/>
    <w:rsid w:val="007300D0"/>
    <w:rsid w:val="007303CA"/>
    <w:rsid w:val="00730BF1"/>
    <w:rsid w:val="007314AB"/>
    <w:rsid w:val="007315E0"/>
    <w:rsid w:val="00731D6E"/>
    <w:rsid w:val="00732B96"/>
    <w:rsid w:val="00733182"/>
    <w:rsid w:val="007335B1"/>
    <w:rsid w:val="007348BD"/>
    <w:rsid w:val="00734D60"/>
    <w:rsid w:val="007356C3"/>
    <w:rsid w:val="0073592B"/>
    <w:rsid w:val="00735B13"/>
    <w:rsid w:val="00735EEF"/>
    <w:rsid w:val="0073609B"/>
    <w:rsid w:val="007362DB"/>
    <w:rsid w:val="00736866"/>
    <w:rsid w:val="007369DC"/>
    <w:rsid w:val="0073709F"/>
    <w:rsid w:val="00737279"/>
    <w:rsid w:val="00740FA0"/>
    <w:rsid w:val="00741041"/>
    <w:rsid w:val="00741BC2"/>
    <w:rsid w:val="00743B0B"/>
    <w:rsid w:val="0074429B"/>
    <w:rsid w:val="00744A8C"/>
    <w:rsid w:val="00744E57"/>
    <w:rsid w:val="0074502F"/>
    <w:rsid w:val="00745913"/>
    <w:rsid w:val="00745A44"/>
    <w:rsid w:val="00746B91"/>
    <w:rsid w:val="00746C52"/>
    <w:rsid w:val="0074774D"/>
    <w:rsid w:val="0075050C"/>
    <w:rsid w:val="00750637"/>
    <w:rsid w:val="007508A4"/>
    <w:rsid w:val="0075166B"/>
    <w:rsid w:val="0075193D"/>
    <w:rsid w:val="00751F24"/>
    <w:rsid w:val="00751F70"/>
    <w:rsid w:val="007521BB"/>
    <w:rsid w:val="007524A3"/>
    <w:rsid w:val="007529A3"/>
    <w:rsid w:val="00752CD5"/>
    <w:rsid w:val="00754EE7"/>
    <w:rsid w:val="00754F24"/>
    <w:rsid w:val="007564BD"/>
    <w:rsid w:val="007565BF"/>
    <w:rsid w:val="00756AFE"/>
    <w:rsid w:val="00757223"/>
    <w:rsid w:val="00757D9A"/>
    <w:rsid w:val="0076085C"/>
    <w:rsid w:val="007610FC"/>
    <w:rsid w:val="0076169C"/>
    <w:rsid w:val="00761DA9"/>
    <w:rsid w:val="00762009"/>
    <w:rsid w:val="00762B9D"/>
    <w:rsid w:val="0076303D"/>
    <w:rsid w:val="00763DE5"/>
    <w:rsid w:val="00764911"/>
    <w:rsid w:val="007654D8"/>
    <w:rsid w:val="00765E77"/>
    <w:rsid w:val="00766578"/>
    <w:rsid w:val="00766E7E"/>
    <w:rsid w:val="007675AE"/>
    <w:rsid w:val="00767858"/>
    <w:rsid w:val="0076795A"/>
    <w:rsid w:val="00767BCC"/>
    <w:rsid w:val="00770194"/>
    <w:rsid w:val="00770338"/>
    <w:rsid w:val="00770811"/>
    <w:rsid w:val="007735B7"/>
    <w:rsid w:val="00773690"/>
    <w:rsid w:val="007754EE"/>
    <w:rsid w:val="007756D6"/>
    <w:rsid w:val="00775737"/>
    <w:rsid w:val="007767BC"/>
    <w:rsid w:val="00777421"/>
    <w:rsid w:val="00777A02"/>
    <w:rsid w:val="007812F1"/>
    <w:rsid w:val="007816B7"/>
    <w:rsid w:val="007817A3"/>
    <w:rsid w:val="0078293D"/>
    <w:rsid w:val="00783795"/>
    <w:rsid w:val="007839D9"/>
    <w:rsid w:val="00783B39"/>
    <w:rsid w:val="00784368"/>
    <w:rsid w:val="007843C9"/>
    <w:rsid w:val="00784D70"/>
    <w:rsid w:val="00785B53"/>
    <w:rsid w:val="00785CAE"/>
    <w:rsid w:val="00786BD3"/>
    <w:rsid w:val="00786FB6"/>
    <w:rsid w:val="00787A6A"/>
    <w:rsid w:val="00787E6B"/>
    <w:rsid w:val="00791F61"/>
    <w:rsid w:val="007920C4"/>
    <w:rsid w:val="0079283B"/>
    <w:rsid w:val="00793D8B"/>
    <w:rsid w:val="00793E54"/>
    <w:rsid w:val="0079500E"/>
    <w:rsid w:val="00795076"/>
    <w:rsid w:val="0079507D"/>
    <w:rsid w:val="00795F7E"/>
    <w:rsid w:val="00796F31"/>
    <w:rsid w:val="00797528"/>
    <w:rsid w:val="007A036F"/>
    <w:rsid w:val="007A0FF6"/>
    <w:rsid w:val="007A1AE0"/>
    <w:rsid w:val="007A1DBC"/>
    <w:rsid w:val="007A25E2"/>
    <w:rsid w:val="007A2B62"/>
    <w:rsid w:val="007A4B5D"/>
    <w:rsid w:val="007A51D0"/>
    <w:rsid w:val="007A57F9"/>
    <w:rsid w:val="007A5826"/>
    <w:rsid w:val="007A5C22"/>
    <w:rsid w:val="007A5C94"/>
    <w:rsid w:val="007A7687"/>
    <w:rsid w:val="007A780F"/>
    <w:rsid w:val="007B0484"/>
    <w:rsid w:val="007B1731"/>
    <w:rsid w:val="007B2049"/>
    <w:rsid w:val="007B23EF"/>
    <w:rsid w:val="007B285A"/>
    <w:rsid w:val="007B3217"/>
    <w:rsid w:val="007B35BA"/>
    <w:rsid w:val="007B4AB7"/>
    <w:rsid w:val="007B4AC4"/>
    <w:rsid w:val="007B4C2B"/>
    <w:rsid w:val="007B4D41"/>
    <w:rsid w:val="007B4DB4"/>
    <w:rsid w:val="007B4E32"/>
    <w:rsid w:val="007B53F5"/>
    <w:rsid w:val="007B5521"/>
    <w:rsid w:val="007B63B1"/>
    <w:rsid w:val="007C0272"/>
    <w:rsid w:val="007C03FD"/>
    <w:rsid w:val="007C0C23"/>
    <w:rsid w:val="007C113B"/>
    <w:rsid w:val="007C1848"/>
    <w:rsid w:val="007C1FB9"/>
    <w:rsid w:val="007C47ED"/>
    <w:rsid w:val="007C4E06"/>
    <w:rsid w:val="007C52E7"/>
    <w:rsid w:val="007C58F5"/>
    <w:rsid w:val="007C5DD1"/>
    <w:rsid w:val="007C5F5F"/>
    <w:rsid w:val="007C6746"/>
    <w:rsid w:val="007C6774"/>
    <w:rsid w:val="007C678C"/>
    <w:rsid w:val="007C6C39"/>
    <w:rsid w:val="007C6FA7"/>
    <w:rsid w:val="007C73B9"/>
    <w:rsid w:val="007C7573"/>
    <w:rsid w:val="007D0BBE"/>
    <w:rsid w:val="007D1209"/>
    <w:rsid w:val="007D1C51"/>
    <w:rsid w:val="007D1CA2"/>
    <w:rsid w:val="007D27B7"/>
    <w:rsid w:val="007D329A"/>
    <w:rsid w:val="007D444A"/>
    <w:rsid w:val="007D5E6B"/>
    <w:rsid w:val="007D6989"/>
    <w:rsid w:val="007D728D"/>
    <w:rsid w:val="007D7932"/>
    <w:rsid w:val="007D7A1C"/>
    <w:rsid w:val="007D7ABF"/>
    <w:rsid w:val="007D7C76"/>
    <w:rsid w:val="007E0A64"/>
    <w:rsid w:val="007E0D02"/>
    <w:rsid w:val="007E1546"/>
    <w:rsid w:val="007E243A"/>
    <w:rsid w:val="007E29F9"/>
    <w:rsid w:val="007E2BD3"/>
    <w:rsid w:val="007E2D99"/>
    <w:rsid w:val="007E35BD"/>
    <w:rsid w:val="007E440F"/>
    <w:rsid w:val="007E4829"/>
    <w:rsid w:val="007E5330"/>
    <w:rsid w:val="007E5EE5"/>
    <w:rsid w:val="007E69FE"/>
    <w:rsid w:val="007E779A"/>
    <w:rsid w:val="007E77D3"/>
    <w:rsid w:val="007E7B33"/>
    <w:rsid w:val="007F0577"/>
    <w:rsid w:val="007F0930"/>
    <w:rsid w:val="007F0F0D"/>
    <w:rsid w:val="007F0FCE"/>
    <w:rsid w:val="007F172C"/>
    <w:rsid w:val="007F18A6"/>
    <w:rsid w:val="007F1E62"/>
    <w:rsid w:val="007F1FA8"/>
    <w:rsid w:val="007F20D0"/>
    <w:rsid w:val="007F2220"/>
    <w:rsid w:val="007F286A"/>
    <w:rsid w:val="007F3865"/>
    <w:rsid w:val="007F4285"/>
    <w:rsid w:val="007F49B0"/>
    <w:rsid w:val="007F4C0E"/>
    <w:rsid w:val="007F5015"/>
    <w:rsid w:val="007F507E"/>
    <w:rsid w:val="007F5258"/>
    <w:rsid w:val="007F5CD7"/>
    <w:rsid w:val="007F6F65"/>
    <w:rsid w:val="007F7E60"/>
    <w:rsid w:val="007F7E83"/>
    <w:rsid w:val="00800244"/>
    <w:rsid w:val="00800332"/>
    <w:rsid w:val="00800341"/>
    <w:rsid w:val="0080041E"/>
    <w:rsid w:val="008017CA"/>
    <w:rsid w:val="008020F9"/>
    <w:rsid w:val="0080338A"/>
    <w:rsid w:val="00803B6B"/>
    <w:rsid w:val="00803CE7"/>
    <w:rsid w:val="00803FBE"/>
    <w:rsid w:val="00804D8E"/>
    <w:rsid w:val="008050BB"/>
    <w:rsid w:val="00805133"/>
    <w:rsid w:val="00805340"/>
    <w:rsid w:val="0080590A"/>
    <w:rsid w:val="008059D1"/>
    <w:rsid w:val="00805E3F"/>
    <w:rsid w:val="0080655F"/>
    <w:rsid w:val="008069BF"/>
    <w:rsid w:val="00806B05"/>
    <w:rsid w:val="0080790E"/>
    <w:rsid w:val="0081012A"/>
    <w:rsid w:val="00811822"/>
    <w:rsid w:val="00811B34"/>
    <w:rsid w:val="0081230F"/>
    <w:rsid w:val="00812386"/>
    <w:rsid w:val="00813595"/>
    <w:rsid w:val="0081446D"/>
    <w:rsid w:val="00814472"/>
    <w:rsid w:val="0081481A"/>
    <w:rsid w:val="008149B6"/>
    <w:rsid w:val="00815A79"/>
    <w:rsid w:val="00816EFB"/>
    <w:rsid w:val="00816FD9"/>
    <w:rsid w:val="008203C2"/>
    <w:rsid w:val="00820EB4"/>
    <w:rsid w:val="008210A6"/>
    <w:rsid w:val="00821F4D"/>
    <w:rsid w:val="00822717"/>
    <w:rsid w:val="00822B33"/>
    <w:rsid w:val="00822FEB"/>
    <w:rsid w:val="00823FDA"/>
    <w:rsid w:val="00824B21"/>
    <w:rsid w:val="0082636A"/>
    <w:rsid w:val="008278F2"/>
    <w:rsid w:val="008312E6"/>
    <w:rsid w:val="00832C68"/>
    <w:rsid w:val="00833AEC"/>
    <w:rsid w:val="008344CA"/>
    <w:rsid w:val="0083497B"/>
    <w:rsid w:val="00834C2F"/>
    <w:rsid w:val="00836C4B"/>
    <w:rsid w:val="00836FCB"/>
    <w:rsid w:val="00837F34"/>
    <w:rsid w:val="00837F8F"/>
    <w:rsid w:val="00840690"/>
    <w:rsid w:val="00840884"/>
    <w:rsid w:val="00841A03"/>
    <w:rsid w:val="008422D5"/>
    <w:rsid w:val="0084233F"/>
    <w:rsid w:val="00842543"/>
    <w:rsid w:val="00843357"/>
    <w:rsid w:val="00843C35"/>
    <w:rsid w:val="00843FE9"/>
    <w:rsid w:val="00844ABC"/>
    <w:rsid w:val="0084564E"/>
    <w:rsid w:val="008469B2"/>
    <w:rsid w:val="00846ADD"/>
    <w:rsid w:val="00847510"/>
    <w:rsid w:val="008476AE"/>
    <w:rsid w:val="00847F6C"/>
    <w:rsid w:val="00850A07"/>
    <w:rsid w:val="008512B8"/>
    <w:rsid w:val="008513E8"/>
    <w:rsid w:val="00851C06"/>
    <w:rsid w:val="00851FA4"/>
    <w:rsid w:val="008532BB"/>
    <w:rsid w:val="00853BC2"/>
    <w:rsid w:val="008543B3"/>
    <w:rsid w:val="00854A39"/>
    <w:rsid w:val="00855672"/>
    <w:rsid w:val="0085576A"/>
    <w:rsid w:val="0085790D"/>
    <w:rsid w:val="00857C05"/>
    <w:rsid w:val="00857D3E"/>
    <w:rsid w:val="00860662"/>
    <w:rsid w:val="008618BB"/>
    <w:rsid w:val="00861B92"/>
    <w:rsid w:val="00862141"/>
    <w:rsid w:val="00862317"/>
    <w:rsid w:val="008633C9"/>
    <w:rsid w:val="0086348A"/>
    <w:rsid w:val="00864FF7"/>
    <w:rsid w:val="00866CF9"/>
    <w:rsid w:val="008675C4"/>
    <w:rsid w:val="008675E6"/>
    <w:rsid w:val="00867EB1"/>
    <w:rsid w:val="00870202"/>
    <w:rsid w:val="00870B25"/>
    <w:rsid w:val="008715EF"/>
    <w:rsid w:val="0087182D"/>
    <w:rsid w:val="00871EDB"/>
    <w:rsid w:val="008723F7"/>
    <w:rsid w:val="008729BD"/>
    <w:rsid w:val="008733E3"/>
    <w:rsid w:val="00873503"/>
    <w:rsid w:val="00873BDD"/>
    <w:rsid w:val="008742AD"/>
    <w:rsid w:val="00874E7F"/>
    <w:rsid w:val="00875717"/>
    <w:rsid w:val="008757D8"/>
    <w:rsid w:val="0087640F"/>
    <w:rsid w:val="00876810"/>
    <w:rsid w:val="008769F7"/>
    <w:rsid w:val="00876F67"/>
    <w:rsid w:val="00877406"/>
    <w:rsid w:val="008778F9"/>
    <w:rsid w:val="008778FE"/>
    <w:rsid w:val="00877BC2"/>
    <w:rsid w:val="00877CFB"/>
    <w:rsid w:val="00877EF8"/>
    <w:rsid w:val="0088013A"/>
    <w:rsid w:val="008801EA"/>
    <w:rsid w:val="008804B1"/>
    <w:rsid w:val="00880748"/>
    <w:rsid w:val="00881D9C"/>
    <w:rsid w:val="0088303D"/>
    <w:rsid w:val="00883D87"/>
    <w:rsid w:val="00883FD4"/>
    <w:rsid w:val="008844A3"/>
    <w:rsid w:val="00884B10"/>
    <w:rsid w:val="00885023"/>
    <w:rsid w:val="008850CF"/>
    <w:rsid w:val="00885240"/>
    <w:rsid w:val="00885C8C"/>
    <w:rsid w:val="00885FCD"/>
    <w:rsid w:val="0088692E"/>
    <w:rsid w:val="00886CF0"/>
    <w:rsid w:val="008874C4"/>
    <w:rsid w:val="00887864"/>
    <w:rsid w:val="008903B4"/>
    <w:rsid w:val="00890EEC"/>
    <w:rsid w:val="00891A3B"/>
    <w:rsid w:val="0089230F"/>
    <w:rsid w:val="00892A88"/>
    <w:rsid w:val="00892AA4"/>
    <w:rsid w:val="00892DFD"/>
    <w:rsid w:val="00893459"/>
    <w:rsid w:val="00893D55"/>
    <w:rsid w:val="0089587B"/>
    <w:rsid w:val="00895B2B"/>
    <w:rsid w:val="00896B9D"/>
    <w:rsid w:val="00897DA4"/>
    <w:rsid w:val="008A0C0A"/>
    <w:rsid w:val="008A0CC8"/>
    <w:rsid w:val="008A1AB3"/>
    <w:rsid w:val="008A256B"/>
    <w:rsid w:val="008A3243"/>
    <w:rsid w:val="008A369A"/>
    <w:rsid w:val="008A36AC"/>
    <w:rsid w:val="008A4D33"/>
    <w:rsid w:val="008A4D6B"/>
    <w:rsid w:val="008A4E83"/>
    <w:rsid w:val="008A5F7E"/>
    <w:rsid w:val="008A6372"/>
    <w:rsid w:val="008A6593"/>
    <w:rsid w:val="008A6760"/>
    <w:rsid w:val="008A68C2"/>
    <w:rsid w:val="008A6EC6"/>
    <w:rsid w:val="008A7197"/>
    <w:rsid w:val="008A7980"/>
    <w:rsid w:val="008A7E8C"/>
    <w:rsid w:val="008B01DF"/>
    <w:rsid w:val="008B1284"/>
    <w:rsid w:val="008B2393"/>
    <w:rsid w:val="008B2491"/>
    <w:rsid w:val="008B2C1D"/>
    <w:rsid w:val="008B384F"/>
    <w:rsid w:val="008B3910"/>
    <w:rsid w:val="008B3A88"/>
    <w:rsid w:val="008B4228"/>
    <w:rsid w:val="008B4871"/>
    <w:rsid w:val="008B50DF"/>
    <w:rsid w:val="008B5E84"/>
    <w:rsid w:val="008B61DA"/>
    <w:rsid w:val="008B63B5"/>
    <w:rsid w:val="008B6519"/>
    <w:rsid w:val="008B7A08"/>
    <w:rsid w:val="008B7C12"/>
    <w:rsid w:val="008B7CD3"/>
    <w:rsid w:val="008C0184"/>
    <w:rsid w:val="008C1BFD"/>
    <w:rsid w:val="008C3152"/>
    <w:rsid w:val="008C4306"/>
    <w:rsid w:val="008C534C"/>
    <w:rsid w:val="008C6E54"/>
    <w:rsid w:val="008C7BC3"/>
    <w:rsid w:val="008C7C96"/>
    <w:rsid w:val="008D05BF"/>
    <w:rsid w:val="008D0F6B"/>
    <w:rsid w:val="008D100A"/>
    <w:rsid w:val="008D17F1"/>
    <w:rsid w:val="008D20B5"/>
    <w:rsid w:val="008D24FB"/>
    <w:rsid w:val="008D2663"/>
    <w:rsid w:val="008D3621"/>
    <w:rsid w:val="008D392D"/>
    <w:rsid w:val="008D3A8F"/>
    <w:rsid w:val="008D4C96"/>
    <w:rsid w:val="008D4CAD"/>
    <w:rsid w:val="008D4EDA"/>
    <w:rsid w:val="008D5C0C"/>
    <w:rsid w:val="008D5DA1"/>
    <w:rsid w:val="008D64D8"/>
    <w:rsid w:val="008D6D7E"/>
    <w:rsid w:val="008D76AF"/>
    <w:rsid w:val="008D7FFB"/>
    <w:rsid w:val="008E042E"/>
    <w:rsid w:val="008E06D9"/>
    <w:rsid w:val="008E0C39"/>
    <w:rsid w:val="008E0E3A"/>
    <w:rsid w:val="008E1564"/>
    <w:rsid w:val="008E1837"/>
    <w:rsid w:val="008E2F2A"/>
    <w:rsid w:val="008E2F3D"/>
    <w:rsid w:val="008E43B4"/>
    <w:rsid w:val="008E5E1C"/>
    <w:rsid w:val="008E6C17"/>
    <w:rsid w:val="008E6E5E"/>
    <w:rsid w:val="008E6E65"/>
    <w:rsid w:val="008E7436"/>
    <w:rsid w:val="008E7691"/>
    <w:rsid w:val="008F093A"/>
    <w:rsid w:val="008F1584"/>
    <w:rsid w:val="008F1972"/>
    <w:rsid w:val="008F1CBD"/>
    <w:rsid w:val="008F2341"/>
    <w:rsid w:val="008F23AE"/>
    <w:rsid w:val="008F255F"/>
    <w:rsid w:val="008F3475"/>
    <w:rsid w:val="008F3B55"/>
    <w:rsid w:val="008F3E21"/>
    <w:rsid w:val="008F466D"/>
    <w:rsid w:val="008F4B81"/>
    <w:rsid w:val="008F4CA6"/>
    <w:rsid w:val="008F50C5"/>
    <w:rsid w:val="008F633E"/>
    <w:rsid w:val="008F6E38"/>
    <w:rsid w:val="008F727E"/>
    <w:rsid w:val="008F76C4"/>
    <w:rsid w:val="008F76DB"/>
    <w:rsid w:val="008F7CAE"/>
    <w:rsid w:val="00900580"/>
    <w:rsid w:val="00900620"/>
    <w:rsid w:val="0090206A"/>
    <w:rsid w:val="009021D5"/>
    <w:rsid w:val="0090337D"/>
    <w:rsid w:val="00905A46"/>
    <w:rsid w:val="0090643B"/>
    <w:rsid w:val="00906789"/>
    <w:rsid w:val="009069D9"/>
    <w:rsid w:val="00906BE7"/>
    <w:rsid w:val="00907069"/>
    <w:rsid w:val="00907684"/>
    <w:rsid w:val="00907F57"/>
    <w:rsid w:val="00910A0A"/>
    <w:rsid w:val="00910D4F"/>
    <w:rsid w:val="00910E09"/>
    <w:rsid w:val="00911274"/>
    <w:rsid w:val="009113F6"/>
    <w:rsid w:val="00911A30"/>
    <w:rsid w:val="0091337D"/>
    <w:rsid w:val="00915B09"/>
    <w:rsid w:val="00915E8E"/>
    <w:rsid w:val="009169DD"/>
    <w:rsid w:val="00917022"/>
    <w:rsid w:val="0091787E"/>
    <w:rsid w:val="00917968"/>
    <w:rsid w:val="0092101A"/>
    <w:rsid w:val="009217B1"/>
    <w:rsid w:val="00921E4F"/>
    <w:rsid w:val="00922171"/>
    <w:rsid w:val="0092288E"/>
    <w:rsid w:val="00922F20"/>
    <w:rsid w:val="00923299"/>
    <w:rsid w:val="00923C96"/>
    <w:rsid w:val="009248BB"/>
    <w:rsid w:val="00925019"/>
    <w:rsid w:val="00925D50"/>
    <w:rsid w:val="00925F87"/>
    <w:rsid w:val="00926391"/>
    <w:rsid w:val="009266D6"/>
    <w:rsid w:val="00926944"/>
    <w:rsid w:val="00926BB6"/>
    <w:rsid w:val="00926E28"/>
    <w:rsid w:val="00927EB1"/>
    <w:rsid w:val="00927ED0"/>
    <w:rsid w:val="00927F74"/>
    <w:rsid w:val="00930136"/>
    <w:rsid w:val="00931EAB"/>
    <w:rsid w:val="00932676"/>
    <w:rsid w:val="00932C8D"/>
    <w:rsid w:val="00932F0F"/>
    <w:rsid w:val="00933172"/>
    <w:rsid w:val="00933D58"/>
    <w:rsid w:val="00935521"/>
    <w:rsid w:val="00935635"/>
    <w:rsid w:val="00935AA9"/>
    <w:rsid w:val="00935EEF"/>
    <w:rsid w:val="009362AD"/>
    <w:rsid w:val="00936D4C"/>
    <w:rsid w:val="00937DCF"/>
    <w:rsid w:val="00937F08"/>
    <w:rsid w:val="00940BEE"/>
    <w:rsid w:val="00941324"/>
    <w:rsid w:val="00941EBE"/>
    <w:rsid w:val="009424BB"/>
    <w:rsid w:val="0094293C"/>
    <w:rsid w:val="00942E85"/>
    <w:rsid w:val="0094361B"/>
    <w:rsid w:val="00943874"/>
    <w:rsid w:val="00943A7C"/>
    <w:rsid w:val="009449B9"/>
    <w:rsid w:val="00944EEF"/>
    <w:rsid w:val="00945620"/>
    <w:rsid w:val="00950141"/>
    <w:rsid w:val="009501AF"/>
    <w:rsid w:val="0095068B"/>
    <w:rsid w:val="00951E60"/>
    <w:rsid w:val="00952845"/>
    <w:rsid w:val="00952B72"/>
    <w:rsid w:val="0095311E"/>
    <w:rsid w:val="00953569"/>
    <w:rsid w:val="00953AF7"/>
    <w:rsid w:val="0095441F"/>
    <w:rsid w:val="00954FF8"/>
    <w:rsid w:val="00957617"/>
    <w:rsid w:val="00957FB3"/>
    <w:rsid w:val="00960077"/>
    <w:rsid w:val="00960411"/>
    <w:rsid w:val="009609FC"/>
    <w:rsid w:val="00960F35"/>
    <w:rsid w:val="00960F55"/>
    <w:rsid w:val="00961956"/>
    <w:rsid w:val="00962458"/>
    <w:rsid w:val="0096294D"/>
    <w:rsid w:val="009635BE"/>
    <w:rsid w:val="00965240"/>
    <w:rsid w:val="0096586A"/>
    <w:rsid w:val="00965BBF"/>
    <w:rsid w:val="00965C9D"/>
    <w:rsid w:val="009670E0"/>
    <w:rsid w:val="009674F9"/>
    <w:rsid w:val="00967BCE"/>
    <w:rsid w:val="0097037B"/>
    <w:rsid w:val="00970E9D"/>
    <w:rsid w:val="00970EB8"/>
    <w:rsid w:val="009713C2"/>
    <w:rsid w:val="009715B4"/>
    <w:rsid w:val="0097322D"/>
    <w:rsid w:val="00973B43"/>
    <w:rsid w:val="00974109"/>
    <w:rsid w:val="0097513C"/>
    <w:rsid w:val="00975C64"/>
    <w:rsid w:val="00975FD8"/>
    <w:rsid w:val="009765CB"/>
    <w:rsid w:val="0097676F"/>
    <w:rsid w:val="00977005"/>
    <w:rsid w:val="00980779"/>
    <w:rsid w:val="0098118D"/>
    <w:rsid w:val="00981803"/>
    <w:rsid w:val="0098262A"/>
    <w:rsid w:val="00982C88"/>
    <w:rsid w:val="00983E59"/>
    <w:rsid w:val="00983E83"/>
    <w:rsid w:val="0098449F"/>
    <w:rsid w:val="009847D8"/>
    <w:rsid w:val="00984951"/>
    <w:rsid w:val="00984A27"/>
    <w:rsid w:val="009863ED"/>
    <w:rsid w:val="00986782"/>
    <w:rsid w:val="009868FC"/>
    <w:rsid w:val="009871C5"/>
    <w:rsid w:val="0098793C"/>
    <w:rsid w:val="00990332"/>
    <w:rsid w:val="009906F4"/>
    <w:rsid w:val="0099086A"/>
    <w:rsid w:val="00990879"/>
    <w:rsid w:val="00990B3E"/>
    <w:rsid w:val="00990FD5"/>
    <w:rsid w:val="0099167C"/>
    <w:rsid w:val="009920EE"/>
    <w:rsid w:val="0099335D"/>
    <w:rsid w:val="009938C3"/>
    <w:rsid w:val="00993C05"/>
    <w:rsid w:val="00995BB3"/>
    <w:rsid w:val="00995DBC"/>
    <w:rsid w:val="0099603B"/>
    <w:rsid w:val="00996693"/>
    <w:rsid w:val="009973DE"/>
    <w:rsid w:val="00997F1F"/>
    <w:rsid w:val="00997F2F"/>
    <w:rsid w:val="009A06AF"/>
    <w:rsid w:val="009A0EE5"/>
    <w:rsid w:val="009A18A8"/>
    <w:rsid w:val="009A1C5B"/>
    <w:rsid w:val="009A28D0"/>
    <w:rsid w:val="009A2E68"/>
    <w:rsid w:val="009A313D"/>
    <w:rsid w:val="009A3B68"/>
    <w:rsid w:val="009A3B74"/>
    <w:rsid w:val="009A460F"/>
    <w:rsid w:val="009A4696"/>
    <w:rsid w:val="009A4A79"/>
    <w:rsid w:val="009A5991"/>
    <w:rsid w:val="009A5B24"/>
    <w:rsid w:val="009A612C"/>
    <w:rsid w:val="009A63AF"/>
    <w:rsid w:val="009A6452"/>
    <w:rsid w:val="009A6F77"/>
    <w:rsid w:val="009A71C3"/>
    <w:rsid w:val="009A7E0C"/>
    <w:rsid w:val="009B1752"/>
    <w:rsid w:val="009B19EE"/>
    <w:rsid w:val="009B43CA"/>
    <w:rsid w:val="009B5F25"/>
    <w:rsid w:val="009B6307"/>
    <w:rsid w:val="009B76CB"/>
    <w:rsid w:val="009B7BD4"/>
    <w:rsid w:val="009C03FB"/>
    <w:rsid w:val="009C0558"/>
    <w:rsid w:val="009C08B5"/>
    <w:rsid w:val="009C0F17"/>
    <w:rsid w:val="009C1547"/>
    <w:rsid w:val="009C16CD"/>
    <w:rsid w:val="009C19AE"/>
    <w:rsid w:val="009C1D47"/>
    <w:rsid w:val="009C1E6E"/>
    <w:rsid w:val="009C275B"/>
    <w:rsid w:val="009C31CD"/>
    <w:rsid w:val="009C355E"/>
    <w:rsid w:val="009C3580"/>
    <w:rsid w:val="009C4301"/>
    <w:rsid w:val="009C4572"/>
    <w:rsid w:val="009C4A9B"/>
    <w:rsid w:val="009C4DC6"/>
    <w:rsid w:val="009C4DED"/>
    <w:rsid w:val="009C5A5B"/>
    <w:rsid w:val="009C5E2E"/>
    <w:rsid w:val="009C6303"/>
    <w:rsid w:val="009C6BB8"/>
    <w:rsid w:val="009C70E4"/>
    <w:rsid w:val="009C71FE"/>
    <w:rsid w:val="009D0CED"/>
    <w:rsid w:val="009D0D3C"/>
    <w:rsid w:val="009D1018"/>
    <w:rsid w:val="009D10FF"/>
    <w:rsid w:val="009D1695"/>
    <w:rsid w:val="009D1B83"/>
    <w:rsid w:val="009D25A5"/>
    <w:rsid w:val="009D34AF"/>
    <w:rsid w:val="009D394F"/>
    <w:rsid w:val="009D3C19"/>
    <w:rsid w:val="009D4205"/>
    <w:rsid w:val="009D4F03"/>
    <w:rsid w:val="009D54E5"/>
    <w:rsid w:val="009D552D"/>
    <w:rsid w:val="009D78E4"/>
    <w:rsid w:val="009E094D"/>
    <w:rsid w:val="009E1CA6"/>
    <w:rsid w:val="009E1F1F"/>
    <w:rsid w:val="009E2C1B"/>
    <w:rsid w:val="009E2D84"/>
    <w:rsid w:val="009E3302"/>
    <w:rsid w:val="009E33C4"/>
    <w:rsid w:val="009E47D9"/>
    <w:rsid w:val="009E4A1B"/>
    <w:rsid w:val="009E594E"/>
    <w:rsid w:val="009E6354"/>
    <w:rsid w:val="009E6D3A"/>
    <w:rsid w:val="009E71A3"/>
    <w:rsid w:val="009F0CDA"/>
    <w:rsid w:val="009F0DDC"/>
    <w:rsid w:val="009F2884"/>
    <w:rsid w:val="009F3591"/>
    <w:rsid w:val="009F3AFE"/>
    <w:rsid w:val="009F3B43"/>
    <w:rsid w:val="009F43DF"/>
    <w:rsid w:val="009F4D0A"/>
    <w:rsid w:val="009F4FA7"/>
    <w:rsid w:val="009F57E6"/>
    <w:rsid w:val="009F59A0"/>
    <w:rsid w:val="009F63B8"/>
    <w:rsid w:val="009F653C"/>
    <w:rsid w:val="009F6FEA"/>
    <w:rsid w:val="009F706B"/>
    <w:rsid w:val="009F7BEC"/>
    <w:rsid w:val="00A00650"/>
    <w:rsid w:val="00A01935"/>
    <w:rsid w:val="00A01CA7"/>
    <w:rsid w:val="00A031E4"/>
    <w:rsid w:val="00A03DB7"/>
    <w:rsid w:val="00A04A52"/>
    <w:rsid w:val="00A04B4D"/>
    <w:rsid w:val="00A100FD"/>
    <w:rsid w:val="00A10315"/>
    <w:rsid w:val="00A10BF7"/>
    <w:rsid w:val="00A11012"/>
    <w:rsid w:val="00A11EA9"/>
    <w:rsid w:val="00A12B42"/>
    <w:rsid w:val="00A12F75"/>
    <w:rsid w:val="00A14E04"/>
    <w:rsid w:val="00A15FC1"/>
    <w:rsid w:val="00A165D8"/>
    <w:rsid w:val="00A165F0"/>
    <w:rsid w:val="00A16701"/>
    <w:rsid w:val="00A16890"/>
    <w:rsid w:val="00A1695A"/>
    <w:rsid w:val="00A212F7"/>
    <w:rsid w:val="00A21AD9"/>
    <w:rsid w:val="00A22877"/>
    <w:rsid w:val="00A22E89"/>
    <w:rsid w:val="00A23468"/>
    <w:rsid w:val="00A23CB1"/>
    <w:rsid w:val="00A245D1"/>
    <w:rsid w:val="00A2487E"/>
    <w:rsid w:val="00A2597D"/>
    <w:rsid w:val="00A262A5"/>
    <w:rsid w:val="00A265BB"/>
    <w:rsid w:val="00A266A5"/>
    <w:rsid w:val="00A26B7E"/>
    <w:rsid w:val="00A26CD7"/>
    <w:rsid w:val="00A27B9B"/>
    <w:rsid w:val="00A321A5"/>
    <w:rsid w:val="00A33770"/>
    <w:rsid w:val="00A337DB"/>
    <w:rsid w:val="00A33F64"/>
    <w:rsid w:val="00A35334"/>
    <w:rsid w:val="00A35624"/>
    <w:rsid w:val="00A35D32"/>
    <w:rsid w:val="00A37067"/>
    <w:rsid w:val="00A379AC"/>
    <w:rsid w:val="00A4037A"/>
    <w:rsid w:val="00A4155D"/>
    <w:rsid w:val="00A41638"/>
    <w:rsid w:val="00A41907"/>
    <w:rsid w:val="00A41A0D"/>
    <w:rsid w:val="00A41D30"/>
    <w:rsid w:val="00A42392"/>
    <w:rsid w:val="00A42D9B"/>
    <w:rsid w:val="00A43367"/>
    <w:rsid w:val="00A44021"/>
    <w:rsid w:val="00A444FD"/>
    <w:rsid w:val="00A448FF"/>
    <w:rsid w:val="00A455AE"/>
    <w:rsid w:val="00A46303"/>
    <w:rsid w:val="00A46327"/>
    <w:rsid w:val="00A46C5F"/>
    <w:rsid w:val="00A46F55"/>
    <w:rsid w:val="00A47987"/>
    <w:rsid w:val="00A50228"/>
    <w:rsid w:val="00A503D8"/>
    <w:rsid w:val="00A517DB"/>
    <w:rsid w:val="00A51F33"/>
    <w:rsid w:val="00A528EC"/>
    <w:rsid w:val="00A52E53"/>
    <w:rsid w:val="00A52F34"/>
    <w:rsid w:val="00A53637"/>
    <w:rsid w:val="00A53877"/>
    <w:rsid w:val="00A559E4"/>
    <w:rsid w:val="00A56147"/>
    <w:rsid w:val="00A56B12"/>
    <w:rsid w:val="00A57404"/>
    <w:rsid w:val="00A57C01"/>
    <w:rsid w:val="00A57F76"/>
    <w:rsid w:val="00A6003A"/>
    <w:rsid w:val="00A61861"/>
    <w:rsid w:val="00A61EAA"/>
    <w:rsid w:val="00A638BE"/>
    <w:rsid w:val="00A63FFF"/>
    <w:rsid w:val="00A64037"/>
    <w:rsid w:val="00A65BE2"/>
    <w:rsid w:val="00A674F8"/>
    <w:rsid w:val="00A676F1"/>
    <w:rsid w:val="00A67A88"/>
    <w:rsid w:val="00A70269"/>
    <w:rsid w:val="00A70621"/>
    <w:rsid w:val="00A70C9C"/>
    <w:rsid w:val="00A71239"/>
    <w:rsid w:val="00A71A53"/>
    <w:rsid w:val="00A72223"/>
    <w:rsid w:val="00A72D7D"/>
    <w:rsid w:val="00A734B2"/>
    <w:rsid w:val="00A7378E"/>
    <w:rsid w:val="00A74472"/>
    <w:rsid w:val="00A74605"/>
    <w:rsid w:val="00A74617"/>
    <w:rsid w:val="00A74889"/>
    <w:rsid w:val="00A768C4"/>
    <w:rsid w:val="00A773BE"/>
    <w:rsid w:val="00A817FB"/>
    <w:rsid w:val="00A81A56"/>
    <w:rsid w:val="00A823A2"/>
    <w:rsid w:val="00A835D4"/>
    <w:rsid w:val="00A8391E"/>
    <w:rsid w:val="00A83F55"/>
    <w:rsid w:val="00A848B8"/>
    <w:rsid w:val="00A84972"/>
    <w:rsid w:val="00A849A7"/>
    <w:rsid w:val="00A850A1"/>
    <w:rsid w:val="00A85C37"/>
    <w:rsid w:val="00A906B7"/>
    <w:rsid w:val="00A91A0A"/>
    <w:rsid w:val="00A920F5"/>
    <w:rsid w:val="00A9227E"/>
    <w:rsid w:val="00A93F23"/>
    <w:rsid w:val="00A9412A"/>
    <w:rsid w:val="00A94169"/>
    <w:rsid w:val="00A94656"/>
    <w:rsid w:val="00A95215"/>
    <w:rsid w:val="00A95310"/>
    <w:rsid w:val="00A95FAB"/>
    <w:rsid w:val="00A96194"/>
    <w:rsid w:val="00A96438"/>
    <w:rsid w:val="00A964B3"/>
    <w:rsid w:val="00A9728E"/>
    <w:rsid w:val="00A97396"/>
    <w:rsid w:val="00A9783A"/>
    <w:rsid w:val="00A97D16"/>
    <w:rsid w:val="00AA06C9"/>
    <w:rsid w:val="00AA06D7"/>
    <w:rsid w:val="00AA129E"/>
    <w:rsid w:val="00AA1448"/>
    <w:rsid w:val="00AA29D1"/>
    <w:rsid w:val="00AA420C"/>
    <w:rsid w:val="00AA46D7"/>
    <w:rsid w:val="00AA4FDA"/>
    <w:rsid w:val="00AA57E5"/>
    <w:rsid w:val="00AA610E"/>
    <w:rsid w:val="00AA6FC8"/>
    <w:rsid w:val="00AA7196"/>
    <w:rsid w:val="00AA7BE8"/>
    <w:rsid w:val="00AB07EF"/>
    <w:rsid w:val="00AB0FE8"/>
    <w:rsid w:val="00AB2473"/>
    <w:rsid w:val="00AB28E5"/>
    <w:rsid w:val="00AB3EE7"/>
    <w:rsid w:val="00AB3EF7"/>
    <w:rsid w:val="00AB443F"/>
    <w:rsid w:val="00AB4E5C"/>
    <w:rsid w:val="00AB5AE6"/>
    <w:rsid w:val="00AB64FB"/>
    <w:rsid w:val="00AB6CA9"/>
    <w:rsid w:val="00AB6E6D"/>
    <w:rsid w:val="00AB6FC5"/>
    <w:rsid w:val="00AB706E"/>
    <w:rsid w:val="00AB7464"/>
    <w:rsid w:val="00AC074F"/>
    <w:rsid w:val="00AC1A1A"/>
    <w:rsid w:val="00AC36D4"/>
    <w:rsid w:val="00AC37AE"/>
    <w:rsid w:val="00AC4E40"/>
    <w:rsid w:val="00AC4F01"/>
    <w:rsid w:val="00AC536C"/>
    <w:rsid w:val="00AC5848"/>
    <w:rsid w:val="00AC5F43"/>
    <w:rsid w:val="00AC619B"/>
    <w:rsid w:val="00AC6FF9"/>
    <w:rsid w:val="00AD00A9"/>
    <w:rsid w:val="00AD00CA"/>
    <w:rsid w:val="00AD045B"/>
    <w:rsid w:val="00AD05EC"/>
    <w:rsid w:val="00AD0629"/>
    <w:rsid w:val="00AD1687"/>
    <w:rsid w:val="00AD1B65"/>
    <w:rsid w:val="00AD1FA4"/>
    <w:rsid w:val="00AD22D5"/>
    <w:rsid w:val="00AD22D9"/>
    <w:rsid w:val="00AD2306"/>
    <w:rsid w:val="00AD2750"/>
    <w:rsid w:val="00AD2D78"/>
    <w:rsid w:val="00AD3160"/>
    <w:rsid w:val="00AD3190"/>
    <w:rsid w:val="00AD4310"/>
    <w:rsid w:val="00AD517D"/>
    <w:rsid w:val="00AD5301"/>
    <w:rsid w:val="00AD5AEC"/>
    <w:rsid w:val="00AD5DBD"/>
    <w:rsid w:val="00AD6C2C"/>
    <w:rsid w:val="00AD6EB6"/>
    <w:rsid w:val="00AD6F5E"/>
    <w:rsid w:val="00AD7159"/>
    <w:rsid w:val="00AD7A1D"/>
    <w:rsid w:val="00AD7D68"/>
    <w:rsid w:val="00AE06A6"/>
    <w:rsid w:val="00AE14DD"/>
    <w:rsid w:val="00AE1681"/>
    <w:rsid w:val="00AE1709"/>
    <w:rsid w:val="00AE1CF9"/>
    <w:rsid w:val="00AE1D72"/>
    <w:rsid w:val="00AE4A84"/>
    <w:rsid w:val="00AE4EAC"/>
    <w:rsid w:val="00AE51BD"/>
    <w:rsid w:val="00AE565A"/>
    <w:rsid w:val="00AE5812"/>
    <w:rsid w:val="00AE590A"/>
    <w:rsid w:val="00AE6DB1"/>
    <w:rsid w:val="00AF0473"/>
    <w:rsid w:val="00AF0524"/>
    <w:rsid w:val="00AF1150"/>
    <w:rsid w:val="00AF14D0"/>
    <w:rsid w:val="00AF1693"/>
    <w:rsid w:val="00AF1B57"/>
    <w:rsid w:val="00AF2475"/>
    <w:rsid w:val="00AF2A4B"/>
    <w:rsid w:val="00AF2BD5"/>
    <w:rsid w:val="00AF2CEA"/>
    <w:rsid w:val="00AF352A"/>
    <w:rsid w:val="00AF3A01"/>
    <w:rsid w:val="00AF4019"/>
    <w:rsid w:val="00AF420B"/>
    <w:rsid w:val="00AF453F"/>
    <w:rsid w:val="00AF49F2"/>
    <w:rsid w:val="00AF4C17"/>
    <w:rsid w:val="00AF61C9"/>
    <w:rsid w:val="00AF6CB3"/>
    <w:rsid w:val="00B002DA"/>
    <w:rsid w:val="00B00F79"/>
    <w:rsid w:val="00B01175"/>
    <w:rsid w:val="00B01788"/>
    <w:rsid w:val="00B01A1D"/>
    <w:rsid w:val="00B01C57"/>
    <w:rsid w:val="00B01FA9"/>
    <w:rsid w:val="00B03218"/>
    <w:rsid w:val="00B0352D"/>
    <w:rsid w:val="00B03B26"/>
    <w:rsid w:val="00B03E13"/>
    <w:rsid w:val="00B04C4A"/>
    <w:rsid w:val="00B05B92"/>
    <w:rsid w:val="00B05D00"/>
    <w:rsid w:val="00B064C4"/>
    <w:rsid w:val="00B06843"/>
    <w:rsid w:val="00B078AD"/>
    <w:rsid w:val="00B078BE"/>
    <w:rsid w:val="00B07DBE"/>
    <w:rsid w:val="00B07E1A"/>
    <w:rsid w:val="00B10CC6"/>
    <w:rsid w:val="00B10D5A"/>
    <w:rsid w:val="00B11376"/>
    <w:rsid w:val="00B11516"/>
    <w:rsid w:val="00B11FAC"/>
    <w:rsid w:val="00B146E8"/>
    <w:rsid w:val="00B147DF"/>
    <w:rsid w:val="00B14B09"/>
    <w:rsid w:val="00B1599D"/>
    <w:rsid w:val="00B16414"/>
    <w:rsid w:val="00B166A2"/>
    <w:rsid w:val="00B172A2"/>
    <w:rsid w:val="00B175B5"/>
    <w:rsid w:val="00B201ED"/>
    <w:rsid w:val="00B20D34"/>
    <w:rsid w:val="00B21D8B"/>
    <w:rsid w:val="00B220D3"/>
    <w:rsid w:val="00B2290B"/>
    <w:rsid w:val="00B22CB4"/>
    <w:rsid w:val="00B237E1"/>
    <w:rsid w:val="00B23AEB"/>
    <w:rsid w:val="00B24296"/>
    <w:rsid w:val="00B24E3E"/>
    <w:rsid w:val="00B251EE"/>
    <w:rsid w:val="00B25ABC"/>
    <w:rsid w:val="00B25CCF"/>
    <w:rsid w:val="00B25F3B"/>
    <w:rsid w:val="00B26124"/>
    <w:rsid w:val="00B267EF"/>
    <w:rsid w:val="00B3044E"/>
    <w:rsid w:val="00B31553"/>
    <w:rsid w:val="00B32AFE"/>
    <w:rsid w:val="00B33137"/>
    <w:rsid w:val="00B3372B"/>
    <w:rsid w:val="00B339BC"/>
    <w:rsid w:val="00B34E91"/>
    <w:rsid w:val="00B34EBB"/>
    <w:rsid w:val="00B3567C"/>
    <w:rsid w:val="00B3603B"/>
    <w:rsid w:val="00B3649B"/>
    <w:rsid w:val="00B3657E"/>
    <w:rsid w:val="00B37188"/>
    <w:rsid w:val="00B3720C"/>
    <w:rsid w:val="00B37420"/>
    <w:rsid w:val="00B37DEF"/>
    <w:rsid w:val="00B40165"/>
    <w:rsid w:val="00B410F3"/>
    <w:rsid w:val="00B41270"/>
    <w:rsid w:val="00B41842"/>
    <w:rsid w:val="00B41AA2"/>
    <w:rsid w:val="00B42005"/>
    <w:rsid w:val="00B43505"/>
    <w:rsid w:val="00B43F3C"/>
    <w:rsid w:val="00B44144"/>
    <w:rsid w:val="00B44402"/>
    <w:rsid w:val="00B44415"/>
    <w:rsid w:val="00B4448F"/>
    <w:rsid w:val="00B44E68"/>
    <w:rsid w:val="00B44EF3"/>
    <w:rsid w:val="00B44F93"/>
    <w:rsid w:val="00B45B8A"/>
    <w:rsid w:val="00B45DBB"/>
    <w:rsid w:val="00B45E06"/>
    <w:rsid w:val="00B460CE"/>
    <w:rsid w:val="00B464A0"/>
    <w:rsid w:val="00B47B5F"/>
    <w:rsid w:val="00B505FA"/>
    <w:rsid w:val="00B50850"/>
    <w:rsid w:val="00B51533"/>
    <w:rsid w:val="00B51B17"/>
    <w:rsid w:val="00B51B2C"/>
    <w:rsid w:val="00B51CB3"/>
    <w:rsid w:val="00B52341"/>
    <w:rsid w:val="00B52AE0"/>
    <w:rsid w:val="00B530E7"/>
    <w:rsid w:val="00B532EB"/>
    <w:rsid w:val="00B53C5F"/>
    <w:rsid w:val="00B54576"/>
    <w:rsid w:val="00B54FF9"/>
    <w:rsid w:val="00B55007"/>
    <w:rsid w:val="00B570B9"/>
    <w:rsid w:val="00B57236"/>
    <w:rsid w:val="00B57EAE"/>
    <w:rsid w:val="00B600EE"/>
    <w:rsid w:val="00B60E09"/>
    <w:rsid w:val="00B6136A"/>
    <w:rsid w:val="00B61710"/>
    <w:rsid w:val="00B618F3"/>
    <w:rsid w:val="00B61B6F"/>
    <w:rsid w:val="00B61C9D"/>
    <w:rsid w:val="00B61D74"/>
    <w:rsid w:val="00B629FD"/>
    <w:rsid w:val="00B62CF1"/>
    <w:rsid w:val="00B62F51"/>
    <w:rsid w:val="00B63B5F"/>
    <w:rsid w:val="00B63E42"/>
    <w:rsid w:val="00B64497"/>
    <w:rsid w:val="00B65443"/>
    <w:rsid w:val="00B655F5"/>
    <w:rsid w:val="00B65E7C"/>
    <w:rsid w:val="00B66197"/>
    <w:rsid w:val="00B6659C"/>
    <w:rsid w:val="00B667E1"/>
    <w:rsid w:val="00B66BC0"/>
    <w:rsid w:val="00B66D44"/>
    <w:rsid w:val="00B67D3E"/>
    <w:rsid w:val="00B70083"/>
    <w:rsid w:val="00B704A0"/>
    <w:rsid w:val="00B70C82"/>
    <w:rsid w:val="00B70E4F"/>
    <w:rsid w:val="00B724A0"/>
    <w:rsid w:val="00B72D2C"/>
    <w:rsid w:val="00B72F63"/>
    <w:rsid w:val="00B737F4"/>
    <w:rsid w:val="00B757CC"/>
    <w:rsid w:val="00B758E0"/>
    <w:rsid w:val="00B75AFE"/>
    <w:rsid w:val="00B76897"/>
    <w:rsid w:val="00B7689F"/>
    <w:rsid w:val="00B76B59"/>
    <w:rsid w:val="00B76D67"/>
    <w:rsid w:val="00B77729"/>
    <w:rsid w:val="00B77C42"/>
    <w:rsid w:val="00B812CA"/>
    <w:rsid w:val="00B82D80"/>
    <w:rsid w:val="00B82E10"/>
    <w:rsid w:val="00B83373"/>
    <w:rsid w:val="00B8375F"/>
    <w:rsid w:val="00B84474"/>
    <w:rsid w:val="00B84778"/>
    <w:rsid w:val="00B8647C"/>
    <w:rsid w:val="00B867AA"/>
    <w:rsid w:val="00B86A89"/>
    <w:rsid w:val="00B90635"/>
    <w:rsid w:val="00B91207"/>
    <w:rsid w:val="00B92187"/>
    <w:rsid w:val="00B923E4"/>
    <w:rsid w:val="00B9287C"/>
    <w:rsid w:val="00B930F5"/>
    <w:rsid w:val="00B937CC"/>
    <w:rsid w:val="00B9403E"/>
    <w:rsid w:val="00B94269"/>
    <w:rsid w:val="00B94725"/>
    <w:rsid w:val="00B94A47"/>
    <w:rsid w:val="00B95490"/>
    <w:rsid w:val="00B95798"/>
    <w:rsid w:val="00B96543"/>
    <w:rsid w:val="00B96AF1"/>
    <w:rsid w:val="00B96F9D"/>
    <w:rsid w:val="00B97055"/>
    <w:rsid w:val="00B97136"/>
    <w:rsid w:val="00B97432"/>
    <w:rsid w:val="00B97E04"/>
    <w:rsid w:val="00BA0B92"/>
    <w:rsid w:val="00BA16BF"/>
    <w:rsid w:val="00BA21ED"/>
    <w:rsid w:val="00BA2B37"/>
    <w:rsid w:val="00BA385F"/>
    <w:rsid w:val="00BA4F35"/>
    <w:rsid w:val="00BA5DA1"/>
    <w:rsid w:val="00BA63B2"/>
    <w:rsid w:val="00BA6C9B"/>
    <w:rsid w:val="00BA6F4B"/>
    <w:rsid w:val="00BA73EC"/>
    <w:rsid w:val="00BA76C7"/>
    <w:rsid w:val="00BB146C"/>
    <w:rsid w:val="00BB1505"/>
    <w:rsid w:val="00BB256A"/>
    <w:rsid w:val="00BB27D9"/>
    <w:rsid w:val="00BB2E4B"/>
    <w:rsid w:val="00BB3643"/>
    <w:rsid w:val="00BB41EB"/>
    <w:rsid w:val="00BB4A28"/>
    <w:rsid w:val="00BB5D1C"/>
    <w:rsid w:val="00BB5DDE"/>
    <w:rsid w:val="00BB6725"/>
    <w:rsid w:val="00BB6986"/>
    <w:rsid w:val="00BB6AE1"/>
    <w:rsid w:val="00BB6BE6"/>
    <w:rsid w:val="00BB6E7E"/>
    <w:rsid w:val="00BB6F66"/>
    <w:rsid w:val="00BC0C5B"/>
    <w:rsid w:val="00BC1378"/>
    <w:rsid w:val="00BC1546"/>
    <w:rsid w:val="00BC1FCD"/>
    <w:rsid w:val="00BC2952"/>
    <w:rsid w:val="00BC3734"/>
    <w:rsid w:val="00BC3AEA"/>
    <w:rsid w:val="00BC40EB"/>
    <w:rsid w:val="00BC5596"/>
    <w:rsid w:val="00BC560B"/>
    <w:rsid w:val="00BC5610"/>
    <w:rsid w:val="00BC5F43"/>
    <w:rsid w:val="00BC6403"/>
    <w:rsid w:val="00BC7AF7"/>
    <w:rsid w:val="00BC7CF8"/>
    <w:rsid w:val="00BD0334"/>
    <w:rsid w:val="00BD1235"/>
    <w:rsid w:val="00BD1459"/>
    <w:rsid w:val="00BD164B"/>
    <w:rsid w:val="00BD198E"/>
    <w:rsid w:val="00BD1BAD"/>
    <w:rsid w:val="00BD21D9"/>
    <w:rsid w:val="00BD252B"/>
    <w:rsid w:val="00BD2AA6"/>
    <w:rsid w:val="00BD2F21"/>
    <w:rsid w:val="00BD3208"/>
    <w:rsid w:val="00BD39B3"/>
    <w:rsid w:val="00BD4B5D"/>
    <w:rsid w:val="00BD53E6"/>
    <w:rsid w:val="00BD61D2"/>
    <w:rsid w:val="00BD695B"/>
    <w:rsid w:val="00BD6EC7"/>
    <w:rsid w:val="00BD6FCD"/>
    <w:rsid w:val="00BD7354"/>
    <w:rsid w:val="00BD7984"/>
    <w:rsid w:val="00BE1D99"/>
    <w:rsid w:val="00BE2307"/>
    <w:rsid w:val="00BE2351"/>
    <w:rsid w:val="00BE3238"/>
    <w:rsid w:val="00BE3354"/>
    <w:rsid w:val="00BE36E4"/>
    <w:rsid w:val="00BE4477"/>
    <w:rsid w:val="00BE5110"/>
    <w:rsid w:val="00BE55DD"/>
    <w:rsid w:val="00BE5664"/>
    <w:rsid w:val="00BE5745"/>
    <w:rsid w:val="00BE57DD"/>
    <w:rsid w:val="00BE59CF"/>
    <w:rsid w:val="00BE62FE"/>
    <w:rsid w:val="00BE633E"/>
    <w:rsid w:val="00BE65A4"/>
    <w:rsid w:val="00BE7750"/>
    <w:rsid w:val="00BE78BF"/>
    <w:rsid w:val="00BE7CA7"/>
    <w:rsid w:val="00BE7E51"/>
    <w:rsid w:val="00BF0A78"/>
    <w:rsid w:val="00BF1951"/>
    <w:rsid w:val="00BF21DC"/>
    <w:rsid w:val="00BF28CD"/>
    <w:rsid w:val="00BF2A17"/>
    <w:rsid w:val="00BF30CD"/>
    <w:rsid w:val="00BF3816"/>
    <w:rsid w:val="00BF418E"/>
    <w:rsid w:val="00BF4392"/>
    <w:rsid w:val="00BF46E5"/>
    <w:rsid w:val="00BF516D"/>
    <w:rsid w:val="00BF55BD"/>
    <w:rsid w:val="00BF5B33"/>
    <w:rsid w:val="00BF627D"/>
    <w:rsid w:val="00BF67C0"/>
    <w:rsid w:val="00BF6E86"/>
    <w:rsid w:val="00BF709F"/>
    <w:rsid w:val="00C009A7"/>
    <w:rsid w:val="00C00D3C"/>
    <w:rsid w:val="00C00DA4"/>
    <w:rsid w:val="00C0198D"/>
    <w:rsid w:val="00C0225B"/>
    <w:rsid w:val="00C028CF"/>
    <w:rsid w:val="00C03265"/>
    <w:rsid w:val="00C03CA6"/>
    <w:rsid w:val="00C041E5"/>
    <w:rsid w:val="00C05B35"/>
    <w:rsid w:val="00C05D1B"/>
    <w:rsid w:val="00C0695B"/>
    <w:rsid w:val="00C069DF"/>
    <w:rsid w:val="00C06C7E"/>
    <w:rsid w:val="00C06D74"/>
    <w:rsid w:val="00C0703B"/>
    <w:rsid w:val="00C072A8"/>
    <w:rsid w:val="00C07408"/>
    <w:rsid w:val="00C10D52"/>
    <w:rsid w:val="00C114E5"/>
    <w:rsid w:val="00C122F8"/>
    <w:rsid w:val="00C12C19"/>
    <w:rsid w:val="00C14273"/>
    <w:rsid w:val="00C143E5"/>
    <w:rsid w:val="00C1442B"/>
    <w:rsid w:val="00C14951"/>
    <w:rsid w:val="00C149F8"/>
    <w:rsid w:val="00C14A08"/>
    <w:rsid w:val="00C14BF0"/>
    <w:rsid w:val="00C14CB1"/>
    <w:rsid w:val="00C14FC5"/>
    <w:rsid w:val="00C155A0"/>
    <w:rsid w:val="00C15B4A"/>
    <w:rsid w:val="00C15B6A"/>
    <w:rsid w:val="00C15D75"/>
    <w:rsid w:val="00C15F47"/>
    <w:rsid w:val="00C17553"/>
    <w:rsid w:val="00C17690"/>
    <w:rsid w:val="00C176F1"/>
    <w:rsid w:val="00C1799F"/>
    <w:rsid w:val="00C17E0E"/>
    <w:rsid w:val="00C20AE9"/>
    <w:rsid w:val="00C210D4"/>
    <w:rsid w:val="00C21492"/>
    <w:rsid w:val="00C221BB"/>
    <w:rsid w:val="00C235C3"/>
    <w:rsid w:val="00C236EF"/>
    <w:rsid w:val="00C23932"/>
    <w:rsid w:val="00C23D7A"/>
    <w:rsid w:val="00C23F46"/>
    <w:rsid w:val="00C2504A"/>
    <w:rsid w:val="00C260AD"/>
    <w:rsid w:val="00C271D2"/>
    <w:rsid w:val="00C271F7"/>
    <w:rsid w:val="00C2740F"/>
    <w:rsid w:val="00C277B8"/>
    <w:rsid w:val="00C305BA"/>
    <w:rsid w:val="00C30795"/>
    <w:rsid w:val="00C31418"/>
    <w:rsid w:val="00C31476"/>
    <w:rsid w:val="00C314B7"/>
    <w:rsid w:val="00C315CB"/>
    <w:rsid w:val="00C3198A"/>
    <w:rsid w:val="00C32DC5"/>
    <w:rsid w:val="00C33AB4"/>
    <w:rsid w:val="00C33DB8"/>
    <w:rsid w:val="00C343DD"/>
    <w:rsid w:val="00C3515A"/>
    <w:rsid w:val="00C35ACE"/>
    <w:rsid w:val="00C35E6C"/>
    <w:rsid w:val="00C364F4"/>
    <w:rsid w:val="00C37D32"/>
    <w:rsid w:val="00C37D87"/>
    <w:rsid w:val="00C37EDA"/>
    <w:rsid w:val="00C40850"/>
    <w:rsid w:val="00C408FB"/>
    <w:rsid w:val="00C409C5"/>
    <w:rsid w:val="00C4136E"/>
    <w:rsid w:val="00C42442"/>
    <w:rsid w:val="00C4275E"/>
    <w:rsid w:val="00C428BA"/>
    <w:rsid w:val="00C42D8A"/>
    <w:rsid w:val="00C4430C"/>
    <w:rsid w:val="00C44700"/>
    <w:rsid w:val="00C44906"/>
    <w:rsid w:val="00C45270"/>
    <w:rsid w:val="00C4592F"/>
    <w:rsid w:val="00C45BCD"/>
    <w:rsid w:val="00C4652F"/>
    <w:rsid w:val="00C4670E"/>
    <w:rsid w:val="00C473F3"/>
    <w:rsid w:val="00C47940"/>
    <w:rsid w:val="00C47DC7"/>
    <w:rsid w:val="00C47EB3"/>
    <w:rsid w:val="00C50E3D"/>
    <w:rsid w:val="00C50E77"/>
    <w:rsid w:val="00C52277"/>
    <w:rsid w:val="00C52887"/>
    <w:rsid w:val="00C5434F"/>
    <w:rsid w:val="00C547BB"/>
    <w:rsid w:val="00C54B0B"/>
    <w:rsid w:val="00C566E5"/>
    <w:rsid w:val="00C56C06"/>
    <w:rsid w:val="00C56EF0"/>
    <w:rsid w:val="00C5783D"/>
    <w:rsid w:val="00C6076D"/>
    <w:rsid w:val="00C615E9"/>
    <w:rsid w:val="00C61CC9"/>
    <w:rsid w:val="00C61CFE"/>
    <w:rsid w:val="00C621B6"/>
    <w:rsid w:val="00C634CB"/>
    <w:rsid w:val="00C63515"/>
    <w:rsid w:val="00C64F63"/>
    <w:rsid w:val="00C64FC0"/>
    <w:rsid w:val="00C65087"/>
    <w:rsid w:val="00C656D0"/>
    <w:rsid w:val="00C66ED6"/>
    <w:rsid w:val="00C67066"/>
    <w:rsid w:val="00C67B4E"/>
    <w:rsid w:val="00C67FC0"/>
    <w:rsid w:val="00C70B46"/>
    <w:rsid w:val="00C70B55"/>
    <w:rsid w:val="00C71415"/>
    <w:rsid w:val="00C71FD2"/>
    <w:rsid w:val="00C722F8"/>
    <w:rsid w:val="00C72D26"/>
    <w:rsid w:val="00C730E6"/>
    <w:rsid w:val="00C73442"/>
    <w:rsid w:val="00C75255"/>
    <w:rsid w:val="00C753A9"/>
    <w:rsid w:val="00C7543F"/>
    <w:rsid w:val="00C76EC1"/>
    <w:rsid w:val="00C76ECE"/>
    <w:rsid w:val="00C807A3"/>
    <w:rsid w:val="00C812E5"/>
    <w:rsid w:val="00C81909"/>
    <w:rsid w:val="00C829A8"/>
    <w:rsid w:val="00C83083"/>
    <w:rsid w:val="00C83764"/>
    <w:rsid w:val="00C84C87"/>
    <w:rsid w:val="00C85147"/>
    <w:rsid w:val="00C85512"/>
    <w:rsid w:val="00C857CA"/>
    <w:rsid w:val="00C85E1B"/>
    <w:rsid w:val="00C878D5"/>
    <w:rsid w:val="00C9076B"/>
    <w:rsid w:val="00C91124"/>
    <w:rsid w:val="00C93A7E"/>
    <w:rsid w:val="00C93CF7"/>
    <w:rsid w:val="00C95752"/>
    <w:rsid w:val="00C95777"/>
    <w:rsid w:val="00C95CBF"/>
    <w:rsid w:val="00C96157"/>
    <w:rsid w:val="00C96BE3"/>
    <w:rsid w:val="00C972C5"/>
    <w:rsid w:val="00CA01AB"/>
    <w:rsid w:val="00CA129F"/>
    <w:rsid w:val="00CA1BAC"/>
    <w:rsid w:val="00CA2031"/>
    <w:rsid w:val="00CA22F4"/>
    <w:rsid w:val="00CA27DE"/>
    <w:rsid w:val="00CA2901"/>
    <w:rsid w:val="00CA2BB9"/>
    <w:rsid w:val="00CA3961"/>
    <w:rsid w:val="00CA3EDC"/>
    <w:rsid w:val="00CA4411"/>
    <w:rsid w:val="00CA490B"/>
    <w:rsid w:val="00CA4FD0"/>
    <w:rsid w:val="00CA5689"/>
    <w:rsid w:val="00CA5B7D"/>
    <w:rsid w:val="00CA600F"/>
    <w:rsid w:val="00CA6271"/>
    <w:rsid w:val="00CA62CA"/>
    <w:rsid w:val="00CA65C5"/>
    <w:rsid w:val="00CA7953"/>
    <w:rsid w:val="00CB01A7"/>
    <w:rsid w:val="00CB0241"/>
    <w:rsid w:val="00CB06E3"/>
    <w:rsid w:val="00CB0E1D"/>
    <w:rsid w:val="00CB0E7F"/>
    <w:rsid w:val="00CB2C33"/>
    <w:rsid w:val="00CB33B0"/>
    <w:rsid w:val="00CB3681"/>
    <w:rsid w:val="00CB3F9A"/>
    <w:rsid w:val="00CB4404"/>
    <w:rsid w:val="00CB4624"/>
    <w:rsid w:val="00CB4A18"/>
    <w:rsid w:val="00CB4C37"/>
    <w:rsid w:val="00CB4DFB"/>
    <w:rsid w:val="00CB5616"/>
    <w:rsid w:val="00CB5753"/>
    <w:rsid w:val="00CB7E9C"/>
    <w:rsid w:val="00CC02D1"/>
    <w:rsid w:val="00CC07E1"/>
    <w:rsid w:val="00CC2678"/>
    <w:rsid w:val="00CC29AF"/>
    <w:rsid w:val="00CC355D"/>
    <w:rsid w:val="00CC36D2"/>
    <w:rsid w:val="00CC3B89"/>
    <w:rsid w:val="00CC44AD"/>
    <w:rsid w:val="00CC4B91"/>
    <w:rsid w:val="00CC5F9D"/>
    <w:rsid w:val="00CC7319"/>
    <w:rsid w:val="00CD0339"/>
    <w:rsid w:val="00CD054C"/>
    <w:rsid w:val="00CD159C"/>
    <w:rsid w:val="00CD1625"/>
    <w:rsid w:val="00CD2F7E"/>
    <w:rsid w:val="00CD4BCF"/>
    <w:rsid w:val="00CD4CDD"/>
    <w:rsid w:val="00CD5D5C"/>
    <w:rsid w:val="00CD698A"/>
    <w:rsid w:val="00CD6D18"/>
    <w:rsid w:val="00CD7683"/>
    <w:rsid w:val="00CD7960"/>
    <w:rsid w:val="00CD7AC2"/>
    <w:rsid w:val="00CD7DD3"/>
    <w:rsid w:val="00CE0164"/>
    <w:rsid w:val="00CE01A7"/>
    <w:rsid w:val="00CE0703"/>
    <w:rsid w:val="00CE0CB9"/>
    <w:rsid w:val="00CE1D2C"/>
    <w:rsid w:val="00CE2558"/>
    <w:rsid w:val="00CE52B7"/>
    <w:rsid w:val="00CE542E"/>
    <w:rsid w:val="00CE6248"/>
    <w:rsid w:val="00CE63EF"/>
    <w:rsid w:val="00CE6C4D"/>
    <w:rsid w:val="00CE70FC"/>
    <w:rsid w:val="00CE76B3"/>
    <w:rsid w:val="00CF05D4"/>
    <w:rsid w:val="00CF0F47"/>
    <w:rsid w:val="00CF1590"/>
    <w:rsid w:val="00CF20FB"/>
    <w:rsid w:val="00CF23DD"/>
    <w:rsid w:val="00CF23ED"/>
    <w:rsid w:val="00CF2430"/>
    <w:rsid w:val="00CF2EC1"/>
    <w:rsid w:val="00CF385C"/>
    <w:rsid w:val="00CF3876"/>
    <w:rsid w:val="00CF3B2B"/>
    <w:rsid w:val="00CF3BA7"/>
    <w:rsid w:val="00CF3C5F"/>
    <w:rsid w:val="00CF3DDA"/>
    <w:rsid w:val="00CF4508"/>
    <w:rsid w:val="00CF45E0"/>
    <w:rsid w:val="00CF4B81"/>
    <w:rsid w:val="00CF5CC2"/>
    <w:rsid w:val="00CF6496"/>
    <w:rsid w:val="00CF75CA"/>
    <w:rsid w:val="00CF777E"/>
    <w:rsid w:val="00CF7B04"/>
    <w:rsid w:val="00CF7E72"/>
    <w:rsid w:val="00D00347"/>
    <w:rsid w:val="00D01008"/>
    <w:rsid w:val="00D016C1"/>
    <w:rsid w:val="00D01E15"/>
    <w:rsid w:val="00D01E38"/>
    <w:rsid w:val="00D02C7F"/>
    <w:rsid w:val="00D030BF"/>
    <w:rsid w:val="00D0340B"/>
    <w:rsid w:val="00D04E4A"/>
    <w:rsid w:val="00D05AC8"/>
    <w:rsid w:val="00D064F7"/>
    <w:rsid w:val="00D07CEF"/>
    <w:rsid w:val="00D07D68"/>
    <w:rsid w:val="00D108E5"/>
    <w:rsid w:val="00D10D56"/>
    <w:rsid w:val="00D11EA3"/>
    <w:rsid w:val="00D12650"/>
    <w:rsid w:val="00D12EC9"/>
    <w:rsid w:val="00D12FC5"/>
    <w:rsid w:val="00D144CA"/>
    <w:rsid w:val="00D14CC9"/>
    <w:rsid w:val="00D150A1"/>
    <w:rsid w:val="00D156D8"/>
    <w:rsid w:val="00D15731"/>
    <w:rsid w:val="00D15CA3"/>
    <w:rsid w:val="00D1624B"/>
    <w:rsid w:val="00D16871"/>
    <w:rsid w:val="00D17090"/>
    <w:rsid w:val="00D173A0"/>
    <w:rsid w:val="00D17569"/>
    <w:rsid w:val="00D176A4"/>
    <w:rsid w:val="00D2100B"/>
    <w:rsid w:val="00D2197E"/>
    <w:rsid w:val="00D21B2F"/>
    <w:rsid w:val="00D224C6"/>
    <w:rsid w:val="00D22CDD"/>
    <w:rsid w:val="00D2364B"/>
    <w:rsid w:val="00D239F9"/>
    <w:rsid w:val="00D2402E"/>
    <w:rsid w:val="00D247A8"/>
    <w:rsid w:val="00D24DAC"/>
    <w:rsid w:val="00D26453"/>
    <w:rsid w:val="00D26464"/>
    <w:rsid w:val="00D272F0"/>
    <w:rsid w:val="00D27744"/>
    <w:rsid w:val="00D279C1"/>
    <w:rsid w:val="00D30339"/>
    <w:rsid w:val="00D30A93"/>
    <w:rsid w:val="00D31135"/>
    <w:rsid w:val="00D31293"/>
    <w:rsid w:val="00D3163F"/>
    <w:rsid w:val="00D336BE"/>
    <w:rsid w:val="00D33830"/>
    <w:rsid w:val="00D33B79"/>
    <w:rsid w:val="00D33B9A"/>
    <w:rsid w:val="00D35787"/>
    <w:rsid w:val="00D36592"/>
    <w:rsid w:val="00D36EC0"/>
    <w:rsid w:val="00D4018A"/>
    <w:rsid w:val="00D40CE5"/>
    <w:rsid w:val="00D4227D"/>
    <w:rsid w:val="00D4228B"/>
    <w:rsid w:val="00D426F7"/>
    <w:rsid w:val="00D430CD"/>
    <w:rsid w:val="00D43C0C"/>
    <w:rsid w:val="00D4444C"/>
    <w:rsid w:val="00D450E2"/>
    <w:rsid w:val="00D457F7"/>
    <w:rsid w:val="00D460E5"/>
    <w:rsid w:val="00D468F9"/>
    <w:rsid w:val="00D469C1"/>
    <w:rsid w:val="00D46B86"/>
    <w:rsid w:val="00D46F76"/>
    <w:rsid w:val="00D47977"/>
    <w:rsid w:val="00D47D2C"/>
    <w:rsid w:val="00D47D6D"/>
    <w:rsid w:val="00D50990"/>
    <w:rsid w:val="00D50B71"/>
    <w:rsid w:val="00D50C11"/>
    <w:rsid w:val="00D51589"/>
    <w:rsid w:val="00D521C4"/>
    <w:rsid w:val="00D526BF"/>
    <w:rsid w:val="00D53116"/>
    <w:rsid w:val="00D53C0F"/>
    <w:rsid w:val="00D53D3A"/>
    <w:rsid w:val="00D540F6"/>
    <w:rsid w:val="00D54710"/>
    <w:rsid w:val="00D55681"/>
    <w:rsid w:val="00D56BEF"/>
    <w:rsid w:val="00D56E5F"/>
    <w:rsid w:val="00D56FA3"/>
    <w:rsid w:val="00D571F1"/>
    <w:rsid w:val="00D57D13"/>
    <w:rsid w:val="00D57DD1"/>
    <w:rsid w:val="00D609AD"/>
    <w:rsid w:val="00D6162B"/>
    <w:rsid w:val="00D61806"/>
    <w:rsid w:val="00D62B0A"/>
    <w:rsid w:val="00D63195"/>
    <w:rsid w:val="00D63280"/>
    <w:rsid w:val="00D63380"/>
    <w:rsid w:val="00D6355E"/>
    <w:rsid w:val="00D644F3"/>
    <w:rsid w:val="00D65466"/>
    <w:rsid w:val="00D65541"/>
    <w:rsid w:val="00D661E0"/>
    <w:rsid w:val="00D66AC6"/>
    <w:rsid w:val="00D66D94"/>
    <w:rsid w:val="00D679AC"/>
    <w:rsid w:val="00D7070F"/>
    <w:rsid w:val="00D70C46"/>
    <w:rsid w:val="00D71057"/>
    <w:rsid w:val="00D716B7"/>
    <w:rsid w:val="00D7189C"/>
    <w:rsid w:val="00D71CD7"/>
    <w:rsid w:val="00D7299C"/>
    <w:rsid w:val="00D730E2"/>
    <w:rsid w:val="00D73A6F"/>
    <w:rsid w:val="00D741E4"/>
    <w:rsid w:val="00D75388"/>
    <w:rsid w:val="00D75C09"/>
    <w:rsid w:val="00D75FCB"/>
    <w:rsid w:val="00D768BF"/>
    <w:rsid w:val="00D76B23"/>
    <w:rsid w:val="00D76BC4"/>
    <w:rsid w:val="00D76CDD"/>
    <w:rsid w:val="00D76D80"/>
    <w:rsid w:val="00D76DCB"/>
    <w:rsid w:val="00D7744D"/>
    <w:rsid w:val="00D7757F"/>
    <w:rsid w:val="00D80A58"/>
    <w:rsid w:val="00D81B2B"/>
    <w:rsid w:val="00D81ED0"/>
    <w:rsid w:val="00D8234F"/>
    <w:rsid w:val="00D82CF4"/>
    <w:rsid w:val="00D85BE3"/>
    <w:rsid w:val="00D85F87"/>
    <w:rsid w:val="00D860D6"/>
    <w:rsid w:val="00D86274"/>
    <w:rsid w:val="00D8638F"/>
    <w:rsid w:val="00D877C6"/>
    <w:rsid w:val="00D90FB1"/>
    <w:rsid w:val="00D9116B"/>
    <w:rsid w:val="00D9120D"/>
    <w:rsid w:val="00D913C8"/>
    <w:rsid w:val="00D9142E"/>
    <w:rsid w:val="00D92212"/>
    <w:rsid w:val="00D933AB"/>
    <w:rsid w:val="00D93B08"/>
    <w:rsid w:val="00D946A4"/>
    <w:rsid w:val="00D946D0"/>
    <w:rsid w:val="00D9472B"/>
    <w:rsid w:val="00D94FEF"/>
    <w:rsid w:val="00D950A3"/>
    <w:rsid w:val="00D9683C"/>
    <w:rsid w:val="00D96BCF"/>
    <w:rsid w:val="00D97889"/>
    <w:rsid w:val="00D97DB7"/>
    <w:rsid w:val="00DA0538"/>
    <w:rsid w:val="00DA0687"/>
    <w:rsid w:val="00DA3092"/>
    <w:rsid w:val="00DA3120"/>
    <w:rsid w:val="00DA370E"/>
    <w:rsid w:val="00DA4515"/>
    <w:rsid w:val="00DA4591"/>
    <w:rsid w:val="00DA4605"/>
    <w:rsid w:val="00DA46EA"/>
    <w:rsid w:val="00DA54B1"/>
    <w:rsid w:val="00DA583C"/>
    <w:rsid w:val="00DA5FE5"/>
    <w:rsid w:val="00DA738A"/>
    <w:rsid w:val="00DA7D66"/>
    <w:rsid w:val="00DB05DC"/>
    <w:rsid w:val="00DB1140"/>
    <w:rsid w:val="00DB22EC"/>
    <w:rsid w:val="00DB25A7"/>
    <w:rsid w:val="00DB2E6C"/>
    <w:rsid w:val="00DB3B98"/>
    <w:rsid w:val="00DB3CAF"/>
    <w:rsid w:val="00DB49C3"/>
    <w:rsid w:val="00DB4E11"/>
    <w:rsid w:val="00DB5626"/>
    <w:rsid w:val="00DB5D4A"/>
    <w:rsid w:val="00DB60A0"/>
    <w:rsid w:val="00DB6C4F"/>
    <w:rsid w:val="00DB71A2"/>
    <w:rsid w:val="00DB7E1C"/>
    <w:rsid w:val="00DC004C"/>
    <w:rsid w:val="00DC0430"/>
    <w:rsid w:val="00DC0A13"/>
    <w:rsid w:val="00DC3201"/>
    <w:rsid w:val="00DC3304"/>
    <w:rsid w:val="00DC3654"/>
    <w:rsid w:val="00DC40D9"/>
    <w:rsid w:val="00DC447E"/>
    <w:rsid w:val="00DC4DF9"/>
    <w:rsid w:val="00DC50B4"/>
    <w:rsid w:val="00DC5E6D"/>
    <w:rsid w:val="00DC6599"/>
    <w:rsid w:val="00DC69F1"/>
    <w:rsid w:val="00DC6AA4"/>
    <w:rsid w:val="00DC6F5C"/>
    <w:rsid w:val="00DC7A38"/>
    <w:rsid w:val="00DD0566"/>
    <w:rsid w:val="00DD0C91"/>
    <w:rsid w:val="00DD104A"/>
    <w:rsid w:val="00DD13A4"/>
    <w:rsid w:val="00DD188F"/>
    <w:rsid w:val="00DD1B3C"/>
    <w:rsid w:val="00DD301A"/>
    <w:rsid w:val="00DD316B"/>
    <w:rsid w:val="00DD3172"/>
    <w:rsid w:val="00DD329F"/>
    <w:rsid w:val="00DD46AA"/>
    <w:rsid w:val="00DD4720"/>
    <w:rsid w:val="00DD48A5"/>
    <w:rsid w:val="00DD4B3D"/>
    <w:rsid w:val="00DD4D0D"/>
    <w:rsid w:val="00DD506C"/>
    <w:rsid w:val="00DD5DD4"/>
    <w:rsid w:val="00DD64D5"/>
    <w:rsid w:val="00DD65A8"/>
    <w:rsid w:val="00DD66EE"/>
    <w:rsid w:val="00DD684E"/>
    <w:rsid w:val="00DE0781"/>
    <w:rsid w:val="00DE2463"/>
    <w:rsid w:val="00DE24EB"/>
    <w:rsid w:val="00DE256E"/>
    <w:rsid w:val="00DE3B38"/>
    <w:rsid w:val="00DE3BE9"/>
    <w:rsid w:val="00DE3D49"/>
    <w:rsid w:val="00DE5C63"/>
    <w:rsid w:val="00DE66C6"/>
    <w:rsid w:val="00DE67E7"/>
    <w:rsid w:val="00DE715C"/>
    <w:rsid w:val="00DE732F"/>
    <w:rsid w:val="00DE7A04"/>
    <w:rsid w:val="00DE7B7B"/>
    <w:rsid w:val="00DE7CA8"/>
    <w:rsid w:val="00DF01DE"/>
    <w:rsid w:val="00DF1539"/>
    <w:rsid w:val="00DF20BA"/>
    <w:rsid w:val="00DF2758"/>
    <w:rsid w:val="00DF392B"/>
    <w:rsid w:val="00DF496A"/>
    <w:rsid w:val="00DF5123"/>
    <w:rsid w:val="00DF5547"/>
    <w:rsid w:val="00DF5AD2"/>
    <w:rsid w:val="00DF7FAC"/>
    <w:rsid w:val="00E0001D"/>
    <w:rsid w:val="00E0116A"/>
    <w:rsid w:val="00E0128D"/>
    <w:rsid w:val="00E01475"/>
    <w:rsid w:val="00E0212E"/>
    <w:rsid w:val="00E0296B"/>
    <w:rsid w:val="00E02A37"/>
    <w:rsid w:val="00E0378D"/>
    <w:rsid w:val="00E040F8"/>
    <w:rsid w:val="00E04535"/>
    <w:rsid w:val="00E0547C"/>
    <w:rsid w:val="00E05EB4"/>
    <w:rsid w:val="00E06627"/>
    <w:rsid w:val="00E06D5B"/>
    <w:rsid w:val="00E0782F"/>
    <w:rsid w:val="00E07B78"/>
    <w:rsid w:val="00E07C6A"/>
    <w:rsid w:val="00E11036"/>
    <w:rsid w:val="00E112A5"/>
    <w:rsid w:val="00E11746"/>
    <w:rsid w:val="00E11BB4"/>
    <w:rsid w:val="00E12320"/>
    <w:rsid w:val="00E123F3"/>
    <w:rsid w:val="00E1376C"/>
    <w:rsid w:val="00E15294"/>
    <w:rsid w:val="00E158A2"/>
    <w:rsid w:val="00E15952"/>
    <w:rsid w:val="00E1617A"/>
    <w:rsid w:val="00E16B19"/>
    <w:rsid w:val="00E16C16"/>
    <w:rsid w:val="00E16E83"/>
    <w:rsid w:val="00E20A64"/>
    <w:rsid w:val="00E211D7"/>
    <w:rsid w:val="00E21E42"/>
    <w:rsid w:val="00E23338"/>
    <w:rsid w:val="00E2357F"/>
    <w:rsid w:val="00E23741"/>
    <w:rsid w:val="00E23DA8"/>
    <w:rsid w:val="00E23ED7"/>
    <w:rsid w:val="00E24837"/>
    <w:rsid w:val="00E24F71"/>
    <w:rsid w:val="00E257CF"/>
    <w:rsid w:val="00E25D6D"/>
    <w:rsid w:val="00E308F9"/>
    <w:rsid w:val="00E309FD"/>
    <w:rsid w:val="00E314C4"/>
    <w:rsid w:val="00E315D3"/>
    <w:rsid w:val="00E31D82"/>
    <w:rsid w:val="00E31E16"/>
    <w:rsid w:val="00E32B76"/>
    <w:rsid w:val="00E32F40"/>
    <w:rsid w:val="00E33861"/>
    <w:rsid w:val="00E33BB6"/>
    <w:rsid w:val="00E33DD3"/>
    <w:rsid w:val="00E3445C"/>
    <w:rsid w:val="00E34680"/>
    <w:rsid w:val="00E34CC3"/>
    <w:rsid w:val="00E35212"/>
    <w:rsid w:val="00E35786"/>
    <w:rsid w:val="00E358F9"/>
    <w:rsid w:val="00E36A38"/>
    <w:rsid w:val="00E40188"/>
    <w:rsid w:val="00E40472"/>
    <w:rsid w:val="00E40C74"/>
    <w:rsid w:val="00E41B6E"/>
    <w:rsid w:val="00E41EDE"/>
    <w:rsid w:val="00E42150"/>
    <w:rsid w:val="00E42A38"/>
    <w:rsid w:val="00E42F61"/>
    <w:rsid w:val="00E43354"/>
    <w:rsid w:val="00E436C9"/>
    <w:rsid w:val="00E43900"/>
    <w:rsid w:val="00E446EE"/>
    <w:rsid w:val="00E45A88"/>
    <w:rsid w:val="00E46CAE"/>
    <w:rsid w:val="00E473AA"/>
    <w:rsid w:val="00E474E8"/>
    <w:rsid w:val="00E50075"/>
    <w:rsid w:val="00E50929"/>
    <w:rsid w:val="00E50D4D"/>
    <w:rsid w:val="00E516B9"/>
    <w:rsid w:val="00E52CDD"/>
    <w:rsid w:val="00E52E4B"/>
    <w:rsid w:val="00E54AFA"/>
    <w:rsid w:val="00E54B39"/>
    <w:rsid w:val="00E54CA8"/>
    <w:rsid w:val="00E558CB"/>
    <w:rsid w:val="00E56CB7"/>
    <w:rsid w:val="00E60257"/>
    <w:rsid w:val="00E6106C"/>
    <w:rsid w:val="00E61381"/>
    <w:rsid w:val="00E615F5"/>
    <w:rsid w:val="00E61713"/>
    <w:rsid w:val="00E61BD3"/>
    <w:rsid w:val="00E61FB2"/>
    <w:rsid w:val="00E61FE5"/>
    <w:rsid w:val="00E6207E"/>
    <w:rsid w:val="00E633DC"/>
    <w:rsid w:val="00E63577"/>
    <w:rsid w:val="00E63F39"/>
    <w:rsid w:val="00E6433F"/>
    <w:rsid w:val="00E64796"/>
    <w:rsid w:val="00E6497E"/>
    <w:rsid w:val="00E64B27"/>
    <w:rsid w:val="00E65059"/>
    <w:rsid w:val="00E659A9"/>
    <w:rsid w:val="00E65BC7"/>
    <w:rsid w:val="00E66781"/>
    <w:rsid w:val="00E667C9"/>
    <w:rsid w:val="00E66A84"/>
    <w:rsid w:val="00E66C2B"/>
    <w:rsid w:val="00E66ECC"/>
    <w:rsid w:val="00E6720C"/>
    <w:rsid w:val="00E67788"/>
    <w:rsid w:val="00E70721"/>
    <w:rsid w:val="00E7173E"/>
    <w:rsid w:val="00E71944"/>
    <w:rsid w:val="00E71C53"/>
    <w:rsid w:val="00E71D15"/>
    <w:rsid w:val="00E71D1A"/>
    <w:rsid w:val="00E71EFA"/>
    <w:rsid w:val="00E72707"/>
    <w:rsid w:val="00E74A39"/>
    <w:rsid w:val="00E74E2F"/>
    <w:rsid w:val="00E76A16"/>
    <w:rsid w:val="00E77831"/>
    <w:rsid w:val="00E805A2"/>
    <w:rsid w:val="00E80720"/>
    <w:rsid w:val="00E81117"/>
    <w:rsid w:val="00E81ABC"/>
    <w:rsid w:val="00E81E4D"/>
    <w:rsid w:val="00E82470"/>
    <w:rsid w:val="00E826C7"/>
    <w:rsid w:val="00E8307A"/>
    <w:rsid w:val="00E83E7F"/>
    <w:rsid w:val="00E8418C"/>
    <w:rsid w:val="00E86F5E"/>
    <w:rsid w:val="00E87078"/>
    <w:rsid w:val="00E87AC5"/>
    <w:rsid w:val="00E87E37"/>
    <w:rsid w:val="00E90060"/>
    <w:rsid w:val="00E90E6C"/>
    <w:rsid w:val="00E9159A"/>
    <w:rsid w:val="00E915CC"/>
    <w:rsid w:val="00E93244"/>
    <w:rsid w:val="00E9407A"/>
    <w:rsid w:val="00E950E0"/>
    <w:rsid w:val="00E958FD"/>
    <w:rsid w:val="00E9590B"/>
    <w:rsid w:val="00E971A4"/>
    <w:rsid w:val="00EA0ABE"/>
    <w:rsid w:val="00EA0E18"/>
    <w:rsid w:val="00EA1565"/>
    <w:rsid w:val="00EA1697"/>
    <w:rsid w:val="00EA1A45"/>
    <w:rsid w:val="00EA39C0"/>
    <w:rsid w:val="00EA4093"/>
    <w:rsid w:val="00EA41D1"/>
    <w:rsid w:val="00EA4598"/>
    <w:rsid w:val="00EA5E33"/>
    <w:rsid w:val="00EB0345"/>
    <w:rsid w:val="00EB0A2B"/>
    <w:rsid w:val="00EB12B2"/>
    <w:rsid w:val="00EB1650"/>
    <w:rsid w:val="00EB1E2A"/>
    <w:rsid w:val="00EB1EDE"/>
    <w:rsid w:val="00EB2514"/>
    <w:rsid w:val="00EB37F1"/>
    <w:rsid w:val="00EB5578"/>
    <w:rsid w:val="00EB5B1C"/>
    <w:rsid w:val="00EB5C34"/>
    <w:rsid w:val="00EB66EE"/>
    <w:rsid w:val="00EB6AAD"/>
    <w:rsid w:val="00EB7A0B"/>
    <w:rsid w:val="00EB7BDA"/>
    <w:rsid w:val="00EB7BE4"/>
    <w:rsid w:val="00EB7D0A"/>
    <w:rsid w:val="00EB7F0C"/>
    <w:rsid w:val="00EC01AF"/>
    <w:rsid w:val="00EC17CD"/>
    <w:rsid w:val="00EC275D"/>
    <w:rsid w:val="00EC3EAF"/>
    <w:rsid w:val="00EC4224"/>
    <w:rsid w:val="00EC433A"/>
    <w:rsid w:val="00EC4518"/>
    <w:rsid w:val="00EC4B92"/>
    <w:rsid w:val="00EC60E7"/>
    <w:rsid w:val="00EC610F"/>
    <w:rsid w:val="00EC6EEF"/>
    <w:rsid w:val="00EC735B"/>
    <w:rsid w:val="00ED071B"/>
    <w:rsid w:val="00ED12DE"/>
    <w:rsid w:val="00ED1802"/>
    <w:rsid w:val="00ED1CF7"/>
    <w:rsid w:val="00ED244B"/>
    <w:rsid w:val="00ED26FC"/>
    <w:rsid w:val="00ED3175"/>
    <w:rsid w:val="00ED3ABD"/>
    <w:rsid w:val="00ED43AB"/>
    <w:rsid w:val="00ED4E36"/>
    <w:rsid w:val="00ED5157"/>
    <w:rsid w:val="00ED591F"/>
    <w:rsid w:val="00ED5948"/>
    <w:rsid w:val="00ED768D"/>
    <w:rsid w:val="00ED77EC"/>
    <w:rsid w:val="00EE03F8"/>
    <w:rsid w:val="00EE1BEB"/>
    <w:rsid w:val="00EE1EC3"/>
    <w:rsid w:val="00EE2AA7"/>
    <w:rsid w:val="00EE37F5"/>
    <w:rsid w:val="00EE3809"/>
    <w:rsid w:val="00EE3CD7"/>
    <w:rsid w:val="00EE44F8"/>
    <w:rsid w:val="00EE6DF3"/>
    <w:rsid w:val="00EF0207"/>
    <w:rsid w:val="00EF0845"/>
    <w:rsid w:val="00EF14AE"/>
    <w:rsid w:val="00EF1F65"/>
    <w:rsid w:val="00EF249A"/>
    <w:rsid w:val="00EF290A"/>
    <w:rsid w:val="00EF2DB9"/>
    <w:rsid w:val="00EF435A"/>
    <w:rsid w:val="00EF4E61"/>
    <w:rsid w:val="00EF5173"/>
    <w:rsid w:val="00EF5DFD"/>
    <w:rsid w:val="00EF6A10"/>
    <w:rsid w:val="00EF6B19"/>
    <w:rsid w:val="00EF77D1"/>
    <w:rsid w:val="00EF7E22"/>
    <w:rsid w:val="00F0036D"/>
    <w:rsid w:val="00F00B23"/>
    <w:rsid w:val="00F01020"/>
    <w:rsid w:val="00F0137A"/>
    <w:rsid w:val="00F01719"/>
    <w:rsid w:val="00F01793"/>
    <w:rsid w:val="00F01B4E"/>
    <w:rsid w:val="00F01D8A"/>
    <w:rsid w:val="00F02AEC"/>
    <w:rsid w:val="00F02F77"/>
    <w:rsid w:val="00F0339C"/>
    <w:rsid w:val="00F038EC"/>
    <w:rsid w:val="00F042E1"/>
    <w:rsid w:val="00F04394"/>
    <w:rsid w:val="00F052B9"/>
    <w:rsid w:val="00F05565"/>
    <w:rsid w:val="00F05A50"/>
    <w:rsid w:val="00F05BE3"/>
    <w:rsid w:val="00F05F17"/>
    <w:rsid w:val="00F0692F"/>
    <w:rsid w:val="00F06944"/>
    <w:rsid w:val="00F071A0"/>
    <w:rsid w:val="00F10E6B"/>
    <w:rsid w:val="00F11710"/>
    <w:rsid w:val="00F11A85"/>
    <w:rsid w:val="00F12497"/>
    <w:rsid w:val="00F126A8"/>
    <w:rsid w:val="00F128BC"/>
    <w:rsid w:val="00F1413B"/>
    <w:rsid w:val="00F141FA"/>
    <w:rsid w:val="00F15580"/>
    <w:rsid w:val="00F155BA"/>
    <w:rsid w:val="00F15C31"/>
    <w:rsid w:val="00F15D71"/>
    <w:rsid w:val="00F17FBF"/>
    <w:rsid w:val="00F204A5"/>
    <w:rsid w:val="00F207DE"/>
    <w:rsid w:val="00F21E28"/>
    <w:rsid w:val="00F22911"/>
    <w:rsid w:val="00F22A67"/>
    <w:rsid w:val="00F23054"/>
    <w:rsid w:val="00F2334E"/>
    <w:rsid w:val="00F235B8"/>
    <w:rsid w:val="00F237D7"/>
    <w:rsid w:val="00F23A3D"/>
    <w:rsid w:val="00F2432C"/>
    <w:rsid w:val="00F25310"/>
    <w:rsid w:val="00F2707F"/>
    <w:rsid w:val="00F30D44"/>
    <w:rsid w:val="00F3177E"/>
    <w:rsid w:val="00F32110"/>
    <w:rsid w:val="00F325BB"/>
    <w:rsid w:val="00F32FF9"/>
    <w:rsid w:val="00F332E4"/>
    <w:rsid w:val="00F33B9A"/>
    <w:rsid w:val="00F34817"/>
    <w:rsid w:val="00F36CAA"/>
    <w:rsid w:val="00F37C74"/>
    <w:rsid w:val="00F40713"/>
    <w:rsid w:val="00F4241D"/>
    <w:rsid w:val="00F424A1"/>
    <w:rsid w:val="00F43602"/>
    <w:rsid w:val="00F45CDD"/>
    <w:rsid w:val="00F46433"/>
    <w:rsid w:val="00F469FB"/>
    <w:rsid w:val="00F46F4E"/>
    <w:rsid w:val="00F47A20"/>
    <w:rsid w:val="00F47DE6"/>
    <w:rsid w:val="00F50491"/>
    <w:rsid w:val="00F507E6"/>
    <w:rsid w:val="00F51B34"/>
    <w:rsid w:val="00F51BBB"/>
    <w:rsid w:val="00F52400"/>
    <w:rsid w:val="00F532E2"/>
    <w:rsid w:val="00F53965"/>
    <w:rsid w:val="00F53B58"/>
    <w:rsid w:val="00F54A33"/>
    <w:rsid w:val="00F5567A"/>
    <w:rsid w:val="00F55691"/>
    <w:rsid w:val="00F55E71"/>
    <w:rsid w:val="00F55F5A"/>
    <w:rsid w:val="00F5630B"/>
    <w:rsid w:val="00F56641"/>
    <w:rsid w:val="00F56832"/>
    <w:rsid w:val="00F56FB8"/>
    <w:rsid w:val="00F573AD"/>
    <w:rsid w:val="00F575C4"/>
    <w:rsid w:val="00F60BE9"/>
    <w:rsid w:val="00F60F38"/>
    <w:rsid w:val="00F610B1"/>
    <w:rsid w:val="00F61532"/>
    <w:rsid w:val="00F6222E"/>
    <w:rsid w:val="00F627C2"/>
    <w:rsid w:val="00F645C8"/>
    <w:rsid w:val="00F647C9"/>
    <w:rsid w:val="00F648B8"/>
    <w:rsid w:val="00F64CBE"/>
    <w:rsid w:val="00F64E45"/>
    <w:rsid w:val="00F65661"/>
    <w:rsid w:val="00F66842"/>
    <w:rsid w:val="00F669D5"/>
    <w:rsid w:val="00F66B13"/>
    <w:rsid w:val="00F67864"/>
    <w:rsid w:val="00F70D23"/>
    <w:rsid w:val="00F71194"/>
    <w:rsid w:val="00F716E6"/>
    <w:rsid w:val="00F71771"/>
    <w:rsid w:val="00F7184C"/>
    <w:rsid w:val="00F7193C"/>
    <w:rsid w:val="00F73A7A"/>
    <w:rsid w:val="00F7407A"/>
    <w:rsid w:val="00F749D7"/>
    <w:rsid w:val="00F74B2A"/>
    <w:rsid w:val="00F7516E"/>
    <w:rsid w:val="00F751A5"/>
    <w:rsid w:val="00F7529F"/>
    <w:rsid w:val="00F75C19"/>
    <w:rsid w:val="00F76E65"/>
    <w:rsid w:val="00F77275"/>
    <w:rsid w:val="00F77475"/>
    <w:rsid w:val="00F80123"/>
    <w:rsid w:val="00F81074"/>
    <w:rsid w:val="00F813C1"/>
    <w:rsid w:val="00F81912"/>
    <w:rsid w:val="00F81AB4"/>
    <w:rsid w:val="00F82141"/>
    <w:rsid w:val="00F8332D"/>
    <w:rsid w:val="00F835DC"/>
    <w:rsid w:val="00F84DEA"/>
    <w:rsid w:val="00F84EAF"/>
    <w:rsid w:val="00F86F05"/>
    <w:rsid w:val="00F8717B"/>
    <w:rsid w:val="00F87A61"/>
    <w:rsid w:val="00F87D47"/>
    <w:rsid w:val="00F90B88"/>
    <w:rsid w:val="00F9108A"/>
    <w:rsid w:val="00F918F8"/>
    <w:rsid w:val="00F922DF"/>
    <w:rsid w:val="00F92548"/>
    <w:rsid w:val="00F94D1C"/>
    <w:rsid w:val="00F9558D"/>
    <w:rsid w:val="00F9637A"/>
    <w:rsid w:val="00F96878"/>
    <w:rsid w:val="00F9725F"/>
    <w:rsid w:val="00F97E07"/>
    <w:rsid w:val="00FA02D4"/>
    <w:rsid w:val="00FA054A"/>
    <w:rsid w:val="00FA0C1E"/>
    <w:rsid w:val="00FA1496"/>
    <w:rsid w:val="00FA1A8B"/>
    <w:rsid w:val="00FA22E6"/>
    <w:rsid w:val="00FA30F7"/>
    <w:rsid w:val="00FA3792"/>
    <w:rsid w:val="00FA3962"/>
    <w:rsid w:val="00FA4EE6"/>
    <w:rsid w:val="00FA57EB"/>
    <w:rsid w:val="00FA66D0"/>
    <w:rsid w:val="00FA6E3B"/>
    <w:rsid w:val="00FA7C50"/>
    <w:rsid w:val="00FB0246"/>
    <w:rsid w:val="00FB0767"/>
    <w:rsid w:val="00FB12C3"/>
    <w:rsid w:val="00FB13F2"/>
    <w:rsid w:val="00FB15CE"/>
    <w:rsid w:val="00FB1A24"/>
    <w:rsid w:val="00FB1A93"/>
    <w:rsid w:val="00FB1C83"/>
    <w:rsid w:val="00FB2410"/>
    <w:rsid w:val="00FB3954"/>
    <w:rsid w:val="00FB48A2"/>
    <w:rsid w:val="00FB56F0"/>
    <w:rsid w:val="00FB6F0B"/>
    <w:rsid w:val="00FB7244"/>
    <w:rsid w:val="00FC040C"/>
    <w:rsid w:val="00FC0EA8"/>
    <w:rsid w:val="00FC13AD"/>
    <w:rsid w:val="00FC22FE"/>
    <w:rsid w:val="00FC2508"/>
    <w:rsid w:val="00FC2604"/>
    <w:rsid w:val="00FC2A0B"/>
    <w:rsid w:val="00FC2BAE"/>
    <w:rsid w:val="00FC407B"/>
    <w:rsid w:val="00FC4AD0"/>
    <w:rsid w:val="00FC511B"/>
    <w:rsid w:val="00FC57DE"/>
    <w:rsid w:val="00FC5BB6"/>
    <w:rsid w:val="00FC6191"/>
    <w:rsid w:val="00FC6AF2"/>
    <w:rsid w:val="00FC7409"/>
    <w:rsid w:val="00FC7FE0"/>
    <w:rsid w:val="00FD1F5D"/>
    <w:rsid w:val="00FD29D3"/>
    <w:rsid w:val="00FD2D16"/>
    <w:rsid w:val="00FD2D44"/>
    <w:rsid w:val="00FD315C"/>
    <w:rsid w:val="00FD3B68"/>
    <w:rsid w:val="00FD3D9F"/>
    <w:rsid w:val="00FD4249"/>
    <w:rsid w:val="00FD457B"/>
    <w:rsid w:val="00FD4720"/>
    <w:rsid w:val="00FD5AFE"/>
    <w:rsid w:val="00FD5ED5"/>
    <w:rsid w:val="00FD657B"/>
    <w:rsid w:val="00FD6CD7"/>
    <w:rsid w:val="00FD6E11"/>
    <w:rsid w:val="00FD79AF"/>
    <w:rsid w:val="00FE0E9C"/>
    <w:rsid w:val="00FE2339"/>
    <w:rsid w:val="00FE296E"/>
    <w:rsid w:val="00FE306A"/>
    <w:rsid w:val="00FE3BAA"/>
    <w:rsid w:val="00FE3BCF"/>
    <w:rsid w:val="00FE41D2"/>
    <w:rsid w:val="00FE4E02"/>
    <w:rsid w:val="00FE5589"/>
    <w:rsid w:val="00FE70D9"/>
    <w:rsid w:val="00FE7893"/>
    <w:rsid w:val="00FE7B01"/>
    <w:rsid w:val="00FE7DB8"/>
    <w:rsid w:val="00FE7DC9"/>
    <w:rsid w:val="00FF1EFA"/>
    <w:rsid w:val="00FF2164"/>
    <w:rsid w:val="00FF2201"/>
    <w:rsid w:val="00FF2480"/>
    <w:rsid w:val="00FF2D3A"/>
    <w:rsid w:val="00FF30FE"/>
    <w:rsid w:val="00FF488C"/>
    <w:rsid w:val="00FF4EB5"/>
    <w:rsid w:val="00FF6752"/>
    <w:rsid w:val="00FF6A60"/>
    <w:rsid w:val="00FF6C56"/>
    <w:rsid w:val="00FF6D1D"/>
    <w:rsid w:val="00FF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lt-LT" w:eastAsia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73BDD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873BDD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0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Namai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Andrius Bublys</dc:creator>
  <cp:keywords/>
  <cp:lastModifiedBy>Simonas</cp:lastModifiedBy>
  <cp:revision>2</cp:revision>
  <cp:lastPrinted>2012-08-13T08:54:00Z</cp:lastPrinted>
  <dcterms:created xsi:type="dcterms:W3CDTF">2013-08-09T21:22:00Z</dcterms:created>
  <dcterms:modified xsi:type="dcterms:W3CDTF">2013-08-09T21:22:00Z</dcterms:modified>
</cp:coreProperties>
</file>